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AE" w:rsidRDefault="00CA42FA" w:rsidP="00FF21AE">
      <w:pPr>
        <w:tabs>
          <w:tab w:val="left" w:pos="1418"/>
        </w:tabs>
        <w:rPr>
          <w:rFonts w:cs="Times New Roman"/>
          <w:szCs w:val="26"/>
          <w:lang w:val="sr-Cyrl-CS"/>
        </w:rPr>
      </w:pPr>
      <w:bookmarkStart w:id="0" w:name="_GoBack"/>
      <w:bookmarkEnd w:id="0"/>
      <w:r>
        <w:rPr>
          <w:rFonts w:cs="Times New Roman"/>
          <w:szCs w:val="26"/>
          <w:lang w:val="sr-Cyrl-CS"/>
        </w:rPr>
        <w:t>REPUBLIKA</w:t>
      </w:r>
      <w:r w:rsidR="00FF21AE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SRBIJA</w:t>
      </w:r>
    </w:p>
    <w:p w:rsidR="00FF21AE" w:rsidRDefault="00CA42FA" w:rsidP="00FF21AE">
      <w:pPr>
        <w:tabs>
          <w:tab w:val="left" w:pos="1418"/>
        </w:tabs>
        <w:rPr>
          <w:rFonts w:cs="Times New Roman"/>
          <w:szCs w:val="26"/>
        </w:rPr>
      </w:pPr>
      <w:r>
        <w:rPr>
          <w:rFonts w:cs="Times New Roman"/>
          <w:szCs w:val="26"/>
          <w:lang w:val="sr-Cyrl-CS"/>
        </w:rPr>
        <w:t>NARODNA</w:t>
      </w:r>
      <w:r w:rsidR="00FF21AE">
        <w:rPr>
          <w:rFonts w:cs="Times New Roman"/>
          <w:szCs w:val="26"/>
          <w:lang w:val="sr-Cyrl-CS"/>
        </w:rPr>
        <w:t xml:space="preserve"> </w:t>
      </w:r>
      <w:r>
        <w:rPr>
          <w:rFonts w:cs="Times New Roman"/>
          <w:szCs w:val="26"/>
          <w:lang w:val="sr-Cyrl-CS"/>
        </w:rPr>
        <w:t>SKUPŠTINA</w:t>
      </w:r>
    </w:p>
    <w:p w:rsidR="006A1B3A" w:rsidRPr="00952E72" w:rsidRDefault="00CA42FA" w:rsidP="00AB51DF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>ŠESTA</w:t>
      </w:r>
      <w:r w:rsidR="006A1B3A" w:rsidRPr="00952E72">
        <w:rPr>
          <w:lang w:val="sr-Cyrl-CS"/>
        </w:rPr>
        <w:t xml:space="preserve"> </w:t>
      </w:r>
      <w:r>
        <w:rPr>
          <w:lang w:val="sr-Cyrl-CS"/>
        </w:rPr>
        <w:t>SEDNICA</w:t>
      </w:r>
      <w:r w:rsidR="006A1B3A" w:rsidRPr="00952E72">
        <w:rPr>
          <w:lang w:val="sr-Cyrl-CS"/>
        </w:rPr>
        <w:t xml:space="preserve"> </w:t>
      </w:r>
    </w:p>
    <w:p w:rsidR="00C52A04" w:rsidRPr="00952E72" w:rsidRDefault="00CA42FA" w:rsidP="00AB51DF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>DRUGOG</w:t>
      </w:r>
      <w:r w:rsidR="006A1B3A" w:rsidRPr="00952E72">
        <w:rPr>
          <w:lang w:val="sr-Cyrl-CS"/>
        </w:rPr>
        <w:t xml:space="preserve"> </w:t>
      </w:r>
      <w:r>
        <w:rPr>
          <w:lang w:val="sr-Cyrl-CS"/>
        </w:rPr>
        <w:t>REDOVNOG</w:t>
      </w:r>
      <w:r w:rsidR="006A1B3A" w:rsidRPr="00952E72">
        <w:rPr>
          <w:lang w:val="sr-Cyrl-CS"/>
        </w:rPr>
        <w:t xml:space="preserve"> </w:t>
      </w:r>
      <w:r>
        <w:rPr>
          <w:lang w:val="sr-Cyrl-CS"/>
        </w:rPr>
        <w:t>ZASEDANjA</w:t>
      </w:r>
      <w:r w:rsidR="00C52A04" w:rsidRPr="00952E72">
        <w:rPr>
          <w:lang w:val="sr-Cyrl-CS"/>
        </w:rPr>
        <w:tab/>
        <w:t xml:space="preserve">   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 xml:space="preserve">28. </w:t>
      </w:r>
      <w:r w:rsidR="00CA42FA">
        <w:rPr>
          <w:lang w:val="sr-Cyrl-CS"/>
        </w:rPr>
        <w:t>oktobar</w:t>
      </w:r>
      <w:r w:rsidRPr="00952E72">
        <w:rPr>
          <w:lang w:val="sr-Cyrl-CS"/>
        </w:rPr>
        <w:t xml:space="preserve"> 2014. </w:t>
      </w:r>
      <w:r w:rsidR="00CA42FA">
        <w:rPr>
          <w:lang w:val="sr-Cyrl-CS"/>
        </w:rPr>
        <w:t>godine</w:t>
      </w:r>
    </w:p>
    <w:p w:rsidR="006A1B3A" w:rsidRPr="00952E72" w:rsidRDefault="006A1B3A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>(</w:t>
      </w:r>
      <w:r w:rsidR="00CA42FA">
        <w:rPr>
          <w:lang w:val="sr-Cyrl-CS"/>
        </w:rPr>
        <w:t>Drugi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rada</w:t>
      </w:r>
      <w:r w:rsidRPr="00952E72">
        <w:rPr>
          <w:lang w:val="sr-Cyrl-CS"/>
        </w:rPr>
        <w:t>)</w:t>
      </w:r>
    </w:p>
    <w:p w:rsidR="006A1B3A" w:rsidRPr="00952E72" w:rsidRDefault="006A1B3A" w:rsidP="00AB51DF">
      <w:pPr>
        <w:tabs>
          <w:tab w:val="left" w:pos="1418"/>
        </w:tabs>
        <w:rPr>
          <w:lang w:val="sr-Cyrl-CS"/>
        </w:rPr>
      </w:pPr>
    </w:p>
    <w:p w:rsidR="006A1B3A" w:rsidRPr="00FF21AE" w:rsidRDefault="006A1B3A" w:rsidP="00AB51DF">
      <w:pPr>
        <w:tabs>
          <w:tab w:val="left" w:pos="1418"/>
        </w:tabs>
      </w:pP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 xml:space="preserve"> </w:t>
      </w:r>
    </w:p>
    <w:p w:rsidR="00C52A04" w:rsidRPr="00952E72" w:rsidRDefault="006A1B3A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>(</w:t>
      </w:r>
      <w:r w:rsidR="00CA42FA">
        <w:rPr>
          <w:lang w:val="sr-Cyrl-CS"/>
        </w:rPr>
        <w:t>Sednica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počela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12.</w:t>
      </w:r>
      <w:r w:rsidR="00C52A04" w:rsidRPr="00952E72">
        <w:rPr>
          <w:lang w:val="sr-Cyrl-CS"/>
        </w:rPr>
        <w:t xml:space="preserve">05 </w:t>
      </w:r>
      <w:r w:rsidR="00CA42FA">
        <w:rPr>
          <w:lang w:val="sr-Cyrl-CS"/>
        </w:rPr>
        <w:t>časova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Predsedava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Maja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Gojković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predsednik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Narodne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="00C52A04" w:rsidRPr="00952E72">
        <w:rPr>
          <w:lang w:val="sr-Cyrl-CS"/>
        </w:rPr>
        <w:t>.)</w:t>
      </w:r>
    </w:p>
    <w:p w:rsidR="006A1B3A" w:rsidRPr="00FF21AE" w:rsidRDefault="006A1B3A" w:rsidP="00AB51DF">
      <w:pPr>
        <w:tabs>
          <w:tab w:val="left" w:pos="1418"/>
        </w:tabs>
        <w:jc w:val="center"/>
      </w:pPr>
    </w:p>
    <w:p w:rsidR="006A1B3A" w:rsidRPr="00952E72" w:rsidRDefault="006A1B3A" w:rsidP="00AB51DF">
      <w:pPr>
        <w:tabs>
          <w:tab w:val="left" w:pos="1418"/>
        </w:tabs>
        <w:jc w:val="center"/>
        <w:rPr>
          <w:lang w:val="sr-Cyrl-CS"/>
        </w:rPr>
      </w:pPr>
    </w:p>
    <w:p w:rsidR="00C52A04" w:rsidRPr="00952E72" w:rsidRDefault="00C52A04" w:rsidP="00AB51DF">
      <w:pPr>
        <w:tabs>
          <w:tab w:val="left" w:pos="1418"/>
        </w:tabs>
        <w:jc w:val="center"/>
        <w:rPr>
          <w:lang w:val="sr-Cyrl-CS"/>
        </w:rPr>
      </w:pPr>
      <w:r w:rsidRPr="00952E72">
        <w:rPr>
          <w:lang w:val="sr-Cyrl-CS"/>
        </w:rPr>
        <w:t>*</w:t>
      </w:r>
    </w:p>
    <w:p w:rsidR="00C52A04" w:rsidRPr="00952E72" w:rsidRDefault="00C52A04" w:rsidP="00AB51DF">
      <w:pPr>
        <w:tabs>
          <w:tab w:val="left" w:pos="1418"/>
        </w:tabs>
        <w:jc w:val="center"/>
        <w:rPr>
          <w:lang w:val="sr-Cyrl-CS"/>
        </w:rPr>
      </w:pPr>
      <w:r w:rsidRPr="00952E72">
        <w:rPr>
          <w:lang w:val="sr-Cyrl-CS"/>
        </w:rPr>
        <w:t>*                *</w:t>
      </w:r>
    </w:p>
    <w:p w:rsidR="00C52A04" w:rsidRPr="00952E72" w:rsidRDefault="00C52A04" w:rsidP="00AB51DF">
      <w:pPr>
        <w:tabs>
          <w:tab w:val="left" w:pos="1418"/>
        </w:tabs>
        <w:jc w:val="center"/>
        <w:rPr>
          <w:sz w:val="10"/>
          <w:szCs w:val="10"/>
          <w:lang w:val="sr-Cyrl-CS"/>
        </w:rPr>
      </w:pPr>
    </w:p>
    <w:p w:rsidR="00FF21AE" w:rsidRDefault="00FF21AE" w:rsidP="00AB51DF">
      <w:pPr>
        <w:tabs>
          <w:tab w:val="left" w:pos="1418"/>
        </w:tabs>
      </w:pPr>
    </w:p>
    <w:p w:rsidR="00FF21AE" w:rsidRDefault="00FF21AE" w:rsidP="00AB51DF">
      <w:pPr>
        <w:tabs>
          <w:tab w:val="left" w:pos="1418"/>
        </w:tabs>
      </w:pP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Poštovane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nastavljamo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sednice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redovnog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zasedanja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2014. </w:t>
      </w:r>
      <w:r w:rsidR="00CA42FA">
        <w:rPr>
          <w:lang w:val="sr-Cyrl-CS"/>
        </w:rPr>
        <w:t>godini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službene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evidencije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prisutnosti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konstatujem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sednici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prisustvuje</w:t>
      </w:r>
      <w:r w:rsidRPr="00952E72">
        <w:rPr>
          <w:lang w:val="sr-Cyrl-CS"/>
        </w:rPr>
        <w:t xml:space="preserve"> 96 </w:t>
      </w:r>
      <w:r w:rsidR="00CA42FA">
        <w:rPr>
          <w:lang w:val="sr-Cyrl-CS"/>
        </w:rPr>
        <w:t>narodnih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utvrđivanja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prisutnih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ubace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identifikacione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kartice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jedinice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elektronskog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glasanje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proverite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karticu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proverite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učestvujte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Proverite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kartice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registruju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prisutnost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stolom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registruju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Pogledajte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Konstatujem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primenom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elektronskog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utvrđeno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prisutno</w:t>
      </w:r>
      <w:r w:rsidRPr="00952E72">
        <w:rPr>
          <w:lang w:val="sr-Cyrl-CS"/>
        </w:rPr>
        <w:t xml:space="preserve"> 87 </w:t>
      </w:r>
      <w:r w:rsidR="00CA42FA">
        <w:rPr>
          <w:lang w:val="sr-Cyrl-CS"/>
        </w:rPr>
        <w:t>narodnih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prisutna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najmanje</w:t>
      </w:r>
      <w:r w:rsidRPr="00952E72">
        <w:rPr>
          <w:lang w:val="sr-Cyrl-CS"/>
        </w:rPr>
        <w:t xml:space="preserve"> 84 </w:t>
      </w:r>
      <w:r w:rsidR="00CA42FA">
        <w:rPr>
          <w:lang w:val="sr-Cyrl-CS"/>
        </w:rPr>
        <w:t>narodna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uslovi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ovlašćenih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zatraži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obaveštenje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objašnjenje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skladu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članom</w:t>
      </w:r>
      <w:r w:rsidRPr="00952E72">
        <w:rPr>
          <w:lang w:val="sr-Cyrl-CS"/>
        </w:rPr>
        <w:t xml:space="preserve"> 287. </w:t>
      </w:r>
      <w:r w:rsidR="00CA42FA">
        <w:rPr>
          <w:lang w:val="sr-Cyrl-CS"/>
        </w:rPr>
        <w:t>Poslovnika</w:t>
      </w:r>
      <w:r w:rsidRPr="00952E72">
        <w:rPr>
          <w:lang w:val="sr-Cyrl-CS"/>
        </w:rPr>
        <w:t>?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Mirko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Čikiriz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MIRKO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ČIKIRIZ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Hvala</w:t>
      </w:r>
      <w:r w:rsidR="006A1B3A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gospođo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predsedavajuća</w:t>
      </w:r>
      <w:r w:rsidRPr="00952E72">
        <w:rPr>
          <w:lang w:val="sr-Cyrl-CS"/>
        </w:rPr>
        <w:t>.</w:t>
      </w:r>
    </w:p>
    <w:p w:rsidR="00FF21AE" w:rsidRDefault="00C52A04" w:rsidP="00AB51DF">
      <w:pPr>
        <w:tabs>
          <w:tab w:val="left" w:pos="1418"/>
        </w:tabs>
      </w:pPr>
      <w:r w:rsidRPr="00952E72">
        <w:rPr>
          <w:lang w:val="sr-Cyrl-CS"/>
        </w:rPr>
        <w:tab/>
      </w:r>
      <w:r w:rsidR="00CA42FA">
        <w:rPr>
          <w:lang w:val="sr-Cyrl-CS"/>
        </w:rPr>
        <w:t>Moje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paradom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obeležila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oslobađanje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Beograda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događaj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21. </w:t>
      </w:r>
      <w:r w:rsidR="00CA42FA">
        <w:rPr>
          <w:lang w:val="sr-Cyrl-CS"/>
        </w:rPr>
        <w:t>oktobar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praznicima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sećanja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srpske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žrtve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svetskom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usvojila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Deklaraciju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zločina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Srebrenici</w:t>
      </w:r>
      <w:r w:rsidRPr="00952E72">
        <w:rPr>
          <w:lang w:val="sr-Cyrl-CS"/>
        </w:rPr>
        <w:t xml:space="preserve">. </w:t>
      </w:r>
    </w:p>
    <w:p w:rsidR="00C52A04" w:rsidRPr="00952E72" w:rsidRDefault="00FF21AE" w:rsidP="00AB51DF">
      <w:pPr>
        <w:tabs>
          <w:tab w:val="left" w:pos="1418"/>
        </w:tabs>
        <w:rPr>
          <w:lang w:val="sr-Cyrl-CS"/>
        </w:rPr>
      </w:pPr>
      <w:r>
        <w:lastRenderedPageBreak/>
        <w:tab/>
      </w:r>
      <w:r w:rsidR="00CA42FA">
        <w:rPr>
          <w:lang w:val="sr-Cyrl-CS"/>
        </w:rPr>
        <w:t>Takođe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usvojili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Deklaraciju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osudi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zločina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učinjenih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pripadnicima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srpskog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naroda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građanima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tokom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devedesetih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izrazili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solidarnost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žrtvama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agresije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Međutim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Narodna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brojne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nevladine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organizacije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udruženja</w:t>
      </w:r>
      <w:r w:rsidR="006A1B3A" w:rsidRPr="00952E72">
        <w:rPr>
          <w:lang w:val="sr-Cyrl-CS"/>
        </w:rPr>
        <w:t xml:space="preserve">, </w:t>
      </w:r>
      <w:r w:rsidR="00CA42FA">
        <w:rPr>
          <w:lang w:val="sr-Cyrl-CS"/>
        </w:rPr>
        <w:t>istoričari</w:t>
      </w:r>
      <w:r w:rsidR="006A1B3A" w:rsidRPr="00952E72">
        <w:rPr>
          <w:lang w:val="sr-Cyrl-CS"/>
        </w:rPr>
        <w:t xml:space="preserve">, </w:t>
      </w:r>
      <w:r w:rsidR="00CA42FA">
        <w:rPr>
          <w:lang w:val="sr-Cyrl-CS"/>
        </w:rPr>
        <w:t>pisci</w:t>
      </w:r>
      <w:r w:rsidR="006A1B3A" w:rsidRPr="00952E72">
        <w:rPr>
          <w:lang w:val="sr-Cyrl-CS"/>
        </w:rPr>
        <w:t xml:space="preserve">, </w:t>
      </w:r>
      <w:r w:rsidR="00CA42FA">
        <w:rPr>
          <w:lang w:val="sr-Cyrl-CS"/>
        </w:rPr>
        <w:t>reditelji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itd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ignorišu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prećutkuju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falsifikuju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loše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dogodilo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dolaskom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vlasti</w:t>
      </w:r>
      <w:r w:rsidRPr="00952E72">
        <w:rPr>
          <w:lang w:val="sr-Cyrl-CS"/>
        </w:rPr>
        <w:t xml:space="preserve"> 1944.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1945.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uvođenjem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diktature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nasilnim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ukidanjem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višestranačkog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Budući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Rezolucijom</w:t>
      </w:r>
      <w:r w:rsidRPr="00952E72">
        <w:rPr>
          <w:lang w:val="sr-Cyrl-CS"/>
        </w:rPr>
        <w:t xml:space="preserve"> 1481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25.1.2006.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Parlamentarna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="006A1B3A" w:rsidRPr="00952E72">
        <w:rPr>
          <w:lang w:val="sr-Cyrl-CS"/>
        </w:rPr>
        <w:t xml:space="preserve"> </w:t>
      </w:r>
      <w:r w:rsidR="00CA42FA">
        <w:rPr>
          <w:lang w:val="sr-Cyrl-CS"/>
        </w:rPr>
        <w:t>Evrope</w:t>
      </w:r>
      <w:r w:rsidR="006A1B3A" w:rsidRPr="00952E72">
        <w:rPr>
          <w:lang w:val="sr-Cyrl-CS"/>
        </w:rPr>
        <w:t xml:space="preserve"> </w:t>
      </w:r>
      <w:r w:rsidR="00CA42FA">
        <w:rPr>
          <w:lang w:val="sr-Cyrl-CS"/>
        </w:rPr>
        <w:t>utvrdila</w:t>
      </w:r>
      <w:r w:rsidR="006A1B3A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6A1B3A" w:rsidRPr="00952E72">
        <w:rPr>
          <w:lang w:val="sr-Cyrl-CS"/>
        </w:rPr>
        <w:t xml:space="preserve"> </w:t>
      </w:r>
      <w:r w:rsidR="00CA42FA">
        <w:rPr>
          <w:lang w:val="sr-Cyrl-CS"/>
        </w:rPr>
        <w:t>potrebu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osudom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totalitarnih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komunističkih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režima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merama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uklanjanje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nasleđa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bivših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totalnih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komunističkih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režima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Rezolucija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konstatuje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totalitarni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komunistički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režimi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centralnom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istočnom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izuzetka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obeleženi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teškim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kršenjima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ljudskih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Kršenja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uključivala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pojedinačna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masovna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ubistva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egzekucije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umiranja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koncentracionim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logorima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izgladnjivanje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deportaciju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mučenje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robovski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masovnog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fizičkog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terora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narušavanje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slobode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savesti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misli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izražavanja</w:t>
      </w:r>
      <w:r w:rsidR="006A1B3A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slobode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štampe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nedostatka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pluralističkog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Zločini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opravdani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teorije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klasne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borbe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diktature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proletarijata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shodno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preporuci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Parlamentarne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odrediti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lošem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desilo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nažalost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prepuna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masovnih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grobnica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najčešće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osuđeni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sudskog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procesa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žrtve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uklanjane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štetnim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izgradnju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poretka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smatralo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poredak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blagostanja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istorija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pokazala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drugačije</w:t>
      </w:r>
      <w:r w:rsidRPr="00952E72">
        <w:rPr>
          <w:lang w:val="sr-Cyrl-CS"/>
        </w:rPr>
        <w:t>?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Legitimizovano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uklanjanje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smatrani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štetnim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izgradnju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novog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društva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takvi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neprijateljima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totalitarnih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komunističkih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režima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Najčešći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izvršioci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zločina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izvođeni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suđenja</w:t>
      </w:r>
      <w:r w:rsidR="006B3A2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veoma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slaba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razmerama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zločina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izvršili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totalitarni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režimi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Svest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istoriji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preduslova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izbegavanje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sličnih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zločina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budućnosti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Moralna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ocena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osuda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zločina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igraju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ulogu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obrazovanju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mladih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generacija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mišljenju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mišljenju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žrtve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totalitarnih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komunističkih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režima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njihove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porodice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zaslužuju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saosećanje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razumevanje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priznanje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sopstvenih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patnji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Skupština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postkomunističke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ispitaju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istoriju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komunizma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sopstvenu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prošlost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distanciraju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zločina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totalitarnih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komunističkih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režima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nedvosmisleno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osude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Veruje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jasna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osuda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zločina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komunista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utrti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pomirenju</w:t>
      </w:r>
      <w:r w:rsidR="006B3A2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ohrabriti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istoričare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širom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nastave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pojačaju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istraživanja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usmerena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utvrđivanje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objektivnu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desilo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Budući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inicirali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RS</w:t>
      </w:r>
      <w:r w:rsidR="006B3A2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shodno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preporuci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Evrope</w:t>
      </w:r>
      <w:r w:rsidR="006B3A2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donese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deklaraciju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predsednice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inicirati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uradimo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nevinim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žrtvama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preporuka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Evrope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="006B3A24" w:rsidRPr="00952E72">
        <w:rPr>
          <w:lang w:val="sr-Cyrl-CS"/>
        </w:rPr>
        <w:t xml:space="preserve">, </w:t>
      </w:r>
      <w:r w:rsidR="00CA42FA">
        <w:rPr>
          <w:lang w:val="sr-Cyrl-CS"/>
        </w:rPr>
        <w:t>poslaniče</w:t>
      </w:r>
      <w:r w:rsidR="006B3A24" w:rsidRPr="00952E72">
        <w:rPr>
          <w:lang w:val="sr-Cyrl-CS"/>
        </w:rPr>
        <w:t xml:space="preserve">.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priznati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izlaganja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čujem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lošeg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ozvučenja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Nažalost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pozicije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lični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iznesem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Volela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porazgovarali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šefovima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konkretnim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tekstom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deklaracije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izašli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Naravno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staviti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dnevni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Vrlo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kvalitetan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tekst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pravcu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podržati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glasanjem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deklaraciju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pravljenje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kvalitetne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deklaracije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parlamentom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Blagoje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Bradić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BLAGOJE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BRADIĆ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="006B3A2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gospođo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upućujem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predsedniku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="006B3A2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zdravlja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Republičkog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fonda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zdravstveno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osiguranje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Naime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2008.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zdravlja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donelo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Strategiju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razvoju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palijativnog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zbrinjavanja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gerontologije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ustanove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budu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primarnom</w:t>
      </w:r>
      <w:r w:rsidR="006B3A24" w:rsidRPr="00952E72">
        <w:rPr>
          <w:lang w:val="sr-Cyrl-CS"/>
        </w:rPr>
        <w:t xml:space="preserve"> </w:t>
      </w:r>
      <w:r w:rsidR="00CA42FA">
        <w:rPr>
          <w:lang w:val="sr-Cyrl-CS"/>
        </w:rPr>
        <w:t>nivou</w:t>
      </w:r>
      <w:r w:rsidR="006B3A2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sekundarnom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tercijarnom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skladu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Strategijom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strukture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patologije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stanovništva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opterećenja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zdravlja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Nišu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Skupština</w:t>
      </w:r>
      <w:r w:rsidR="00D870C4" w:rsidRPr="00952E72">
        <w:rPr>
          <w:lang w:val="sr-Cyrl-CS"/>
        </w:rPr>
        <w:t xml:space="preserve"> </w:t>
      </w:r>
      <w:r w:rsidR="00CA42FA">
        <w:rPr>
          <w:lang w:val="sr-Cyrl-CS"/>
        </w:rPr>
        <w:t>grada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odgovarajuću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odluku</w:t>
      </w:r>
      <w:r w:rsidR="00D870C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sekundarnom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nivou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Kliničkom</w:t>
      </w:r>
      <w:r w:rsidR="00D870C4" w:rsidRPr="00952E72">
        <w:rPr>
          <w:lang w:val="sr-Cyrl-CS"/>
        </w:rPr>
        <w:t xml:space="preserve"> </w:t>
      </w:r>
      <w:r w:rsidR="00CA42FA">
        <w:rPr>
          <w:lang w:val="sr-Cyrl-CS"/>
        </w:rPr>
        <w:t>centru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otvorena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jedinica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palijativno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zbrinjavanje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2013.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gradska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tj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gradsko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otvaranju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centra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gerontologiju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palijativnog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zbrinjavanja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uputila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Skupštini</w:t>
      </w:r>
      <w:r w:rsidRPr="00952E72">
        <w:rPr>
          <w:lang w:val="sr-Cyrl-CS"/>
        </w:rPr>
        <w:t xml:space="preserve"> 12. 04. 2012.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septembru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odluku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usvojila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Strategiju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pristupila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traženju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prostora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palijativno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zbrinjavanje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gerontologiju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izabrala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</w:t>
      </w:r>
      <w:r w:rsidRPr="00952E72">
        <w:rPr>
          <w:lang w:val="sr-Cyrl-CS"/>
        </w:rPr>
        <w:t>.</w:t>
      </w:r>
      <w:r w:rsidR="00CA42FA">
        <w:rPr>
          <w:lang w:val="sr-Cyrl-CS"/>
        </w:rPr>
        <w:t>d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direktora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završenih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izbora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Kostu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Todorovića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našeg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Niša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februaru</w:t>
      </w:r>
      <w:r w:rsidRPr="00952E72">
        <w:rPr>
          <w:lang w:val="sr-Cyrl-CS"/>
        </w:rPr>
        <w:t xml:space="preserve"> 2013.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predat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kompletan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kadrovski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kompletna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dokumentacija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formiranje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centra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primarnom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nivou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kompletnim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elaboratom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dokumentacijom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potrebna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formiranje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ustanove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Nišu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Napominjem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centar</w:t>
      </w:r>
      <w:r w:rsidR="00D870C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otvoren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Nišu</w:t>
      </w:r>
      <w:r w:rsidR="00D870C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ušao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mreže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2013.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fond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zdravstveno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osiguranje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Ministarstvo</w:t>
      </w:r>
      <w:r w:rsidR="00D870C4" w:rsidRPr="00952E72">
        <w:rPr>
          <w:lang w:val="sr-Cyrl-CS"/>
        </w:rPr>
        <w:t xml:space="preserve"> </w:t>
      </w:r>
      <w:r w:rsidR="00CA42FA">
        <w:rPr>
          <w:lang w:val="sr-Cyrl-CS"/>
        </w:rPr>
        <w:t>zdravlja</w:t>
      </w:r>
      <w:r w:rsidR="00D870C4"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="00D870C4" w:rsidRPr="00952E72">
        <w:rPr>
          <w:lang w:val="sr-Cyrl-CS"/>
        </w:rPr>
        <w:t xml:space="preserve"> </w:t>
      </w:r>
      <w:r w:rsidR="00CA42FA">
        <w:rPr>
          <w:lang w:val="sr-Cyrl-CS"/>
        </w:rPr>
        <w:t>maklo</w:t>
      </w:r>
      <w:r w:rsidR="00D870C4" w:rsidRPr="00952E72">
        <w:rPr>
          <w:lang w:val="sr-Cyrl-CS"/>
        </w:rPr>
        <w:t xml:space="preserve"> </w:t>
      </w:r>
      <w:r w:rsidR="00CA42FA">
        <w:rPr>
          <w:lang w:val="sr-Cyrl-CS"/>
        </w:rPr>
        <w:t>nijedan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milimetar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pravcu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Insistiram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napokon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okolina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centar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pripada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napominjem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reši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lokalna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samouprava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urađeno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Drugo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zdravlja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specijalizacije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žustro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meseci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deficitarnim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specijalizacijama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srpskom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zdravstvu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Dobili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cirkularni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</w:t>
      </w:r>
      <w:r w:rsidRPr="00952E72">
        <w:rPr>
          <w:lang w:val="sr-Cyrl-CS"/>
        </w:rPr>
        <w:t>: „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vrši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dopuna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deficitarnih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medicine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zdravstveni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uputi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specijalizaciju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završenog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pripravničkog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staža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položenog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stručnog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ispita</w:t>
      </w:r>
      <w:r w:rsidRPr="00952E72">
        <w:rPr>
          <w:lang w:val="sr-Cyrl-CS"/>
        </w:rPr>
        <w:t xml:space="preserve">.“ </w:t>
      </w:r>
      <w:r w:rsidR="00CA42FA">
        <w:rPr>
          <w:lang w:val="sr-Cyrl-CS"/>
        </w:rPr>
        <w:t>Dodaje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specijalizacija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medicine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pedijatrija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</w:t>
      </w:r>
      <w:r w:rsidRPr="00952E72">
        <w:rPr>
          <w:lang w:val="sr-Cyrl-CS"/>
        </w:rPr>
        <w:t>?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gospođa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Slavica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Đukić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Dejanović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zdravlja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gubio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14 </w:t>
      </w:r>
      <w:r w:rsidR="00CA42FA">
        <w:rPr>
          <w:lang w:val="sr-Cyrl-CS"/>
        </w:rPr>
        <w:t>specijalizacija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navedene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deficitarne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prošireno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specijalizaciju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suštinske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razlike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Gospođa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Slavica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saglasnost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specijalizacije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iskustva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zaposlene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lekare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zahtev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ustanove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specijalizacije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zdravlja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specijalizacije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analize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zdravlje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urade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nivou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lekare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birou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iskustva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Pravimo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duplu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štetu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Prvo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delimo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specijalizacije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napamet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analize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Drugo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stavljamo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ustanovama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deficitarne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specijalizacije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podređen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položaj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birou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kolega</w:t>
      </w:r>
      <w:r w:rsidR="00D870C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D870C4" w:rsidRPr="00952E72">
        <w:rPr>
          <w:lang w:val="sr-Cyrl-CS"/>
        </w:rPr>
        <w:t xml:space="preserve"> </w:t>
      </w:r>
      <w:r w:rsidR="00CA42FA">
        <w:rPr>
          <w:lang w:val="sr-Cyrl-CS"/>
        </w:rPr>
        <w:t>savršeno</w:t>
      </w:r>
      <w:r w:rsidR="00D870C4"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="00D870C4" w:rsidRPr="00952E72">
        <w:rPr>
          <w:lang w:val="sr-Cyrl-CS"/>
        </w:rPr>
        <w:t xml:space="preserve"> </w:t>
      </w:r>
      <w:r w:rsidR="00CA42FA">
        <w:rPr>
          <w:lang w:val="sr-Cyrl-CS"/>
        </w:rPr>
        <w:t>razumeju</w:t>
      </w:r>
      <w:r w:rsidR="00D870C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dovoljno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vremena</w:t>
      </w:r>
      <w:r w:rsidR="00D870C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D870C4" w:rsidRPr="00952E72">
        <w:rPr>
          <w:lang w:val="sr-Cyrl-CS"/>
        </w:rPr>
        <w:t xml:space="preserve"> </w:t>
      </w:r>
      <w:r w:rsidR="00CA42FA">
        <w:rPr>
          <w:lang w:val="sr-Cyrl-CS"/>
        </w:rPr>
        <w:t>elaboriram</w:t>
      </w:r>
      <w:r w:rsidR="00D870C4" w:rsidRPr="00952E72">
        <w:rPr>
          <w:lang w:val="sr-Cyrl-CS"/>
        </w:rPr>
        <w:t xml:space="preserve"> </w:t>
      </w:r>
      <w:r w:rsidR="00CA42FA">
        <w:rPr>
          <w:lang w:val="sr-Cyrl-CS"/>
        </w:rPr>
        <w:t>duže</w:t>
      </w:r>
      <w:r w:rsidR="00D870C4"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="00D870C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vaših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izvršite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pritisak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upodobi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napravili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podelili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specijalizacije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deficitarne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potrebe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klasični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niški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klinički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centar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specijalizacija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specijalistu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neurohirurgije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četiri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ikakve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analize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ikakve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konsultacije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zdravlje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Niša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izvršite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pritisak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upodobi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napravili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srpskom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zdravstvu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>.</w:t>
      </w:r>
    </w:p>
    <w:p w:rsidR="00C52A04" w:rsidRPr="00952E72" w:rsidRDefault="00D870C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Reč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Miroslav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Markićević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MIROSLAV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MARKIĆEVIĆ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Poštovana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predsednice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poštovani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poštovane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kluba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Odgovori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interesovati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postavljam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banci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službama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licu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zaduženo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NBS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klubu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NS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dostave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spisak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fizičkih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lica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dobijala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novac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primarne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emisije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1990.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današnjeg</w:t>
      </w:r>
      <w:r w:rsidRPr="00952E72">
        <w:rPr>
          <w:lang w:val="sr-Cyrl-CS"/>
        </w:rPr>
        <w:t>?</w:t>
      </w:r>
    </w:p>
    <w:p w:rsidR="00D870C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Motive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sročeno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postavljeno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objašnjavam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okviru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minuta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sećamo</w:t>
      </w:r>
      <w:r w:rsidRPr="00952E72">
        <w:rPr>
          <w:lang w:val="sr-Cyrl-CS"/>
        </w:rPr>
        <w:t xml:space="preserve"> 90-</w:t>
      </w:r>
      <w:r w:rsidR="00CA42FA">
        <w:rPr>
          <w:lang w:val="sr-Cyrl-CS"/>
        </w:rPr>
        <w:t>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inflacije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današnji</w:t>
      </w:r>
      <w:r w:rsidRPr="00952E72">
        <w:rPr>
          <w:lang w:val="sr-Cyrl-CS"/>
        </w:rPr>
        <w:t xml:space="preserve"> </w:t>
      </w:r>
      <w:r w:rsidR="00D870C4" w:rsidRPr="00952E72">
        <w:rPr>
          <w:lang w:val="sr-Cyrl-CS"/>
        </w:rPr>
        <w:t>''</w:t>
      </w:r>
      <w:r w:rsidR="00CA42FA">
        <w:rPr>
          <w:lang w:val="sr-Cyrl-CS"/>
        </w:rPr>
        <w:t>veliki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privrednici</w:t>
      </w:r>
      <w:r w:rsidR="00D870C4" w:rsidRPr="00952E72">
        <w:rPr>
          <w:lang w:val="sr-Cyrl-CS"/>
        </w:rPr>
        <w:t>''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narod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tajkuni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obogatili</w:t>
      </w:r>
      <w:r w:rsidRPr="00952E72">
        <w:rPr>
          <w:lang w:val="sr-Cyrl-CS"/>
        </w:rPr>
        <w:t xml:space="preserve">. </w:t>
      </w:r>
    </w:p>
    <w:p w:rsidR="00C52A04" w:rsidRPr="00952E72" w:rsidRDefault="00D870C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Dobro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sećam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zvaničan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kurs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marke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trenutku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pet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nečega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pet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dinara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ulici</w:t>
      </w:r>
      <w:r w:rsidR="00C52A04" w:rsidRPr="00952E72">
        <w:rPr>
          <w:lang w:val="sr-Cyrl-CS"/>
        </w:rPr>
        <w:t xml:space="preserve"> 30.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narodu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pričalo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pojedini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pojedine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grupe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povlašćeni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dobijali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novac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primarne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emisije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prodavali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ulici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nekoliko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puta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plus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još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čak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štaviše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nekoliko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dana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sedmica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meseci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vraćali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novac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Narodnoj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banci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="00C52A04" w:rsidRPr="00952E72">
        <w:rPr>
          <w:lang w:val="sr-Cyrl-CS"/>
        </w:rPr>
        <w:t xml:space="preserve">. </w:t>
      </w:r>
    </w:p>
    <w:p w:rsidR="00D870C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dovoljno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motiva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postavljam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živimo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teškom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vremenu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prinuđeni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manje</w:t>
      </w:r>
      <w:r w:rsidRPr="00952E72">
        <w:rPr>
          <w:lang w:val="sr-Cyrl-CS"/>
        </w:rPr>
        <w:t>-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konsenzus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štedi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nažalost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penzije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došli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zelenu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konačno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počeo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normalno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živi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dostavi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znali</w:t>
      </w:r>
      <w:r w:rsidRPr="00952E72">
        <w:rPr>
          <w:lang w:val="sr-Cyrl-CS"/>
        </w:rPr>
        <w:t xml:space="preserve">. </w:t>
      </w:r>
    </w:p>
    <w:p w:rsidR="00C52A04" w:rsidRPr="00952E72" w:rsidRDefault="00D870C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Verujem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dakle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uveren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postavljao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NBS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podaci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postoje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poslanički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klub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Nove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javnost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dođe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podatka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posle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mnoge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jasnije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lepo</w:t>
      </w:r>
      <w:r w:rsidR="00C52A04" w:rsidRPr="00952E72">
        <w:rPr>
          <w:lang w:val="sr-Cyrl-CS"/>
        </w:rPr>
        <w:t xml:space="preserve">.  </w:t>
      </w:r>
    </w:p>
    <w:p w:rsidR="00C52A04" w:rsidRPr="00952E72" w:rsidRDefault="00D870C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prijavljenih</w:t>
      </w:r>
      <w:r w:rsidR="00C52A04" w:rsidRPr="00952E72">
        <w:rPr>
          <w:lang w:val="sr-Cyrl-CS"/>
        </w:rPr>
        <w:t>? (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>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Balša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Božović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BALŠA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BOŽOVIĆ</w:t>
      </w:r>
      <w:r w:rsidR="00D870C4"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="00D870C4" w:rsidRPr="00952E72">
        <w:rPr>
          <w:lang w:val="sr-Cyrl-CS"/>
        </w:rPr>
        <w:t xml:space="preserve">, </w:t>
      </w:r>
      <w:r w:rsidR="00CA42FA">
        <w:rPr>
          <w:lang w:val="sr-Cyrl-CS"/>
        </w:rPr>
        <w:t>predsednice</w:t>
      </w:r>
      <w:r w:rsidR="00D870C4" w:rsidRPr="00952E72">
        <w:rPr>
          <w:lang w:val="sr-Cyrl-CS"/>
        </w:rPr>
        <w:t xml:space="preserve">. </w:t>
      </w:r>
      <w:r w:rsidR="00CA42FA">
        <w:rPr>
          <w:lang w:val="sr-Cyrl-CS"/>
        </w:rPr>
        <w:t>Dame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uvaženi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obnova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majskih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poplava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sugestija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voleli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konkretne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odgovore</w:t>
      </w:r>
      <w:r w:rsidRPr="00952E72">
        <w:rPr>
          <w:lang w:val="sr-Cyrl-CS"/>
        </w:rPr>
        <w:t xml:space="preserve">. </w:t>
      </w:r>
    </w:p>
    <w:p w:rsidR="00D870C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sobom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izjava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zvaničnika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Kancelarije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obnovu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opštine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Obrenovac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obnova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poplava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podvuče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19.08.2014.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izjavio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celokupna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obnova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Obrenovca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ostalih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planu</w:t>
      </w:r>
      <w:r w:rsidRPr="00952E72">
        <w:rPr>
          <w:lang w:val="sr-Cyrl-CS"/>
        </w:rPr>
        <w:t xml:space="preserve">. </w:t>
      </w:r>
    </w:p>
    <w:p w:rsidR="00C52A04" w:rsidRPr="00952E72" w:rsidRDefault="00D870C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Ministarka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Mihajlović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7.08.2014.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rekla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celokupan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završen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početka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grejne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sezone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kuće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uništene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poplavama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završene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kuće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prvog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jeseni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Nakon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="00C52A04" w:rsidRPr="00952E72">
        <w:rPr>
          <w:lang w:val="sr-Cyrl-CS"/>
        </w:rPr>
        <w:t xml:space="preserve">, 23. </w:t>
      </w:r>
      <w:r w:rsidR="00CA42FA">
        <w:rPr>
          <w:lang w:val="sr-Cyrl-CS"/>
        </w:rPr>
        <w:t>juna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direktor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Kancelarije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Marko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Blagojević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izjavio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konačna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procena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štete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poplava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="00C52A04" w:rsidRPr="00952E72">
        <w:rPr>
          <w:lang w:val="sr-Cyrl-CS"/>
        </w:rPr>
        <w:t xml:space="preserve"> 9. </w:t>
      </w:r>
      <w:r w:rsidR="00CA42FA">
        <w:rPr>
          <w:lang w:val="sr-Cyrl-CS"/>
        </w:rPr>
        <w:t>jula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početka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jeseni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završen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celokupan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posao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Podsetio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Krupanj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Paraćin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Smederevsku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Palanku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izjave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zvaničnici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davali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juna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početkom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jula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avgusta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septembra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konkretne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celokupan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zaustavio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počeo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kasno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Nismo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početka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jeseni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završene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obnovljene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kuće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Građani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očekuju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zimu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prezimiti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svojim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domovima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konkretno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Obrenovcu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ogromnih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kuće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odmakle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njihova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obnova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temelja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krovovi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isplaćenu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podršku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250.000 </w:t>
      </w:r>
      <w:r w:rsidR="00CA42FA">
        <w:rPr>
          <w:lang w:val="sr-Cyrl-CS"/>
        </w:rPr>
        <w:t>dinara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juče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kontaktirao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klub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Obrenovcu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novac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obnovi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spavaću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dnevnu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sobu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kuhinju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kupatilo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Veći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ukućanima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završen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250.000 </w:t>
      </w:r>
      <w:r w:rsidR="00CA42FA">
        <w:rPr>
          <w:lang w:val="sr-Cyrl-CS"/>
        </w:rPr>
        <w:t>dinara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školi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Jovan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Jovanović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Zmaj</w:t>
      </w:r>
      <w:r w:rsidRPr="00952E72">
        <w:rPr>
          <w:lang w:val="sr-Cyrl-CS"/>
        </w:rPr>
        <w:t xml:space="preserve">“,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krupnih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malverzacija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sreća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počinioci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uhvaćeni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senku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obećanja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zvaničnici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Kancelarije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obnovu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Marko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Blagojević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davali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nezgode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pogodile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Srbiju</w:t>
      </w:r>
      <w:r w:rsidRPr="00952E72">
        <w:rPr>
          <w:lang w:val="sr-Cyrl-CS"/>
        </w:rPr>
        <w:t xml:space="preserve">.   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Podsetiću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Obrenovcu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podstanari</w:t>
      </w:r>
      <w:r w:rsidRPr="00952E72">
        <w:rPr>
          <w:lang w:val="sr-Cyrl-CS"/>
        </w:rPr>
        <w:t xml:space="preserve">, 150 </w:t>
      </w:r>
      <w:r w:rsidR="00CA42FA">
        <w:rPr>
          <w:lang w:val="sr-Cyrl-CS"/>
        </w:rPr>
        <w:t>porodica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obuhvaćeno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uopšte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obnove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refundirana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renta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mesečnu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stanovanja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tuđim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domovima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Zatim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nosioci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stanarskih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najvećoj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slučajeva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žive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domovima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stanovima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živeli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nezgode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hiljade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preduzetnika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Obrenovcu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dinara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pomoći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dinar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četiri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hiljada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>.</w:t>
      </w:r>
    </w:p>
    <w:p w:rsidR="00D870C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Paraćin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poplavljena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područja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preko</w:t>
      </w:r>
      <w:r w:rsidRPr="00952E72">
        <w:rPr>
          <w:lang w:val="sr-Cyrl-CS"/>
        </w:rPr>
        <w:t xml:space="preserve"> 100 </w:t>
      </w:r>
      <w:r w:rsidR="00CA42FA">
        <w:rPr>
          <w:lang w:val="sr-Cyrl-CS"/>
        </w:rPr>
        <w:t>malih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srednjih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preduzeća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obuhvaćeni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dinara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pomoći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hiljada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ukažemo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žalbena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rešenja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upućena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Kancelarije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450 </w:t>
      </w:r>
      <w:r w:rsidR="00CA42FA">
        <w:rPr>
          <w:lang w:val="sr-Cyrl-CS"/>
        </w:rPr>
        <w:t>žalbenih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rešenja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Obrenovcu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80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uvaženo</w:t>
      </w:r>
      <w:r w:rsidRPr="00952E72">
        <w:rPr>
          <w:lang w:val="sr-Cyrl-CS"/>
        </w:rPr>
        <w:t xml:space="preserve">. </w:t>
      </w:r>
    </w:p>
    <w:p w:rsidR="00C52A04" w:rsidRPr="00952E72" w:rsidRDefault="00D870C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Nasipi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Obrenovcu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popravljaju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veoma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sporo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Imali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izjavu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opštine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direktora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Kancelarije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predviđenom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roku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završeni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daleko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mnogo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gorem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položaju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nasipi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nego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nesreće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zadesila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Republiku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Srbiju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želim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konkretna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tri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zašto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obnova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završena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obećanom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roku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Drugo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zašto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obnova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završena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obećanom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roku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Blagojeviću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zašto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obnova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završena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obećanom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roku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tražimo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ostavku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Blagojevića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Kancelarije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nadležnih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>.</w:t>
      </w:r>
    </w:p>
    <w:p w:rsidR="00C52A04" w:rsidRPr="00952E72" w:rsidRDefault="00D870C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Reč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Veroljub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Arsić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Izvolite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VEROLjUB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ARSIĆ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Dame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špekulacija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NBS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kurs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dinara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relativno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stabilan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inflacija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nezapamćeno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nivou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rekordnom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Pošto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špekuliše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gubitak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NBS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knjigovodstveni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strukturni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gubitak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gubitak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plaćaju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budžet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NBS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nadoknađuje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poslovanja</w:t>
      </w:r>
      <w:r w:rsidRPr="00952E72">
        <w:rPr>
          <w:lang w:val="sr-Cyrl-CS"/>
        </w:rPr>
        <w:t>.</w:t>
      </w:r>
    </w:p>
    <w:p w:rsidR="00A11F6E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Međutim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NBS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funkcionisanje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finansijskog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teritoriji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finansijskog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teritoriji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hteo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guverneru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NBS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koliki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ukupni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trošak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rešavanja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slučaja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Agrobanke</w:t>
      </w:r>
      <w:r w:rsidRPr="00952E72">
        <w:rPr>
          <w:lang w:val="sr-Cyrl-CS"/>
        </w:rPr>
        <w:t xml:space="preserve">“?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spoljni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revizori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mišljenje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rezervom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finansijski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izveštaj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Agrobanke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NBS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utvrdila</w:t>
      </w:r>
      <w:r w:rsidRPr="00952E72">
        <w:rPr>
          <w:lang w:val="sr-Cyrl-CS"/>
        </w:rPr>
        <w:t xml:space="preserve">? </w:t>
      </w:r>
    </w:p>
    <w:p w:rsidR="00C52A04" w:rsidRPr="00952E72" w:rsidRDefault="00A11F6E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tačno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troškovi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povećani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osnivanjem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Bridž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banke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koja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zvala</w:t>
      </w:r>
      <w:r w:rsidR="00C52A04" w:rsidRPr="00952E72">
        <w:rPr>
          <w:lang w:val="sr-Cyrl-CS"/>
        </w:rPr>
        <w:t xml:space="preserve"> </w:t>
      </w:r>
      <w:r w:rsidRPr="00952E72">
        <w:rPr>
          <w:lang w:val="sr-Cyrl-CS"/>
        </w:rPr>
        <w:t>„</w:t>
      </w:r>
      <w:r w:rsidR="00CA42FA">
        <w:rPr>
          <w:lang w:val="sr-Cyrl-CS"/>
        </w:rPr>
        <w:t>Nova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Agrobanka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tačno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troškovi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veći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koliki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?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istina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član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Upravnog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Agrobanke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gospodin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Zvonko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Nikezić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dobio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saglasnost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NBS</w:t>
      </w:r>
      <w:r w:rsidRPr="00952E72">
        <w:rPr>
          <w:lang w:val="sr-Cyrl-CS"/>
        </w:rPr>
        <w:t>,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pravosnažno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osuđivan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privredne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prestupe</w:t>
      </w:r>
      <w:r w:rsidR="00C52A04" w:rsidRPr="00952E72">
        <w:rPr>
          <w:lang w:val="sr-Cyrl-CS"/>
        </w:rPr>
        <w:t xml:space="preserve">?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tadašnji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guverner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Dejan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Šoškić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upozoren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pismeno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usmeno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stručnih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službi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postoje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zakonske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prepreke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saglasnost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NBS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njegovo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imenovanje</w:t>
      </w:r>
      <w:r w:rsidR="00C52A04" w:rsidRPr="00952E72">
        <w:rPr>
          <w:lang w:val="sr-Cyrl-CS"/>
        </w:rPr>
        <w:t>?</w:t>
      </w:r>
    </w:p>
    <w:p w:rsidR="00C52A04" w:rsidRPr="00952E72" w:rsidRDefault="00A11F6E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guvernera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odgovori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postoje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špekulacije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nezakonitim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poslovanjem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napravljena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šteta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Republici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Srbiji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iznosu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72 </w:t>
      </w:r>
      <w:r w:rsidR="00CA42FA">
        <w:rPr>
          <w:lang w:val="sr-Cyrl-CS"/>
        </w:rPr>
        <w:t>milijarde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dinara</w:t>
      </w:r>
      <w:r w:rsidR="00C52A04" w:rsidRPr="00952E72">
        <w:rPr>
          <w:lang w:val="sr-Cyrl-CS"/>
        </w:rPr>
        <w:t xml:space="preserve">. </w:t>
      </w:r>
    </w:p>
    <w:p w:rsidR="00A11F6E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Koliki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troškovi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naknadne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ukupno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NBS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radnicima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nezakonito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otpuštenim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periodu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2001.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2009.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nezakonito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otpuštenih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vraćeno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svidelo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NBS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davao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radniku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otkaz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NBS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NBS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odštetu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NBS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koliko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A11F6E" w:rsidRPr="00952E72">
        <w:rPr>
          <w:lang w:val="sr-Cyrl-CS"/>
        </w:rPr>
        <w:t xml:space="preserve"> </w:t>
      </w:r>
      <w:r w:rsidR="00CA42FA">
        <w:rPr>
          <w:lang w:val="sr-Cyrl-CS"/>
        </w:rPr>
        <w:t>uticalo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njen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finansijski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izveštaj</w:t>
      </w:r>
      <w:r w:rsidRPr="00952E72">
        <w:rPr>
          <w:lang w:val="sr-Cyrl-CS"/>
        </w:rPr>
        <w:t xml:space="preserve">. </w:t>
      </w:r>
    </w:p>
    <w:p w:rsidR="00C52A04" w:rsidRPr="00952E72" w:rsidRDefault="00A11F6E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Koliki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ukupni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troškovi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materijala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izradu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ličnih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dokumenata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dokumenata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vozila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registarskih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tablica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slično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poslednje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četiri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?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troškovi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smanjeni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prethodne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koliko</w:t>
      </w:r>
      <w:r w:rsidR="00C52A04" w:rsidRPr="00952E72">
        <w:rPr>
          <w:lang w:val="sr-Cyrl-CS"/>
        </w:rPr>
        <w:t xml:space="preserve">? </w:t>
      </w:r>
      <w:r w:rsidR="00CA42FA">
        <w:rPr>
          <w:lang w:val="sr-Cyrl-CS"/>
        </w:rPr>
        <w:t>Razlika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smanjene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troškove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završila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nečijem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džepu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Voleo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istražni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organi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istraže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džepu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čijem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džepu</w:t>
      </w:r>
      <w:r w:rsidR="00C52A04" w:rsidRPr="00952E72">
        <w:rPr>
          <w:lang w:val="sr-Cyrl-CS"/>
        </w:rPr>
        <w:t xml:space="preserve">?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Kolika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vrednost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nabavki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Zavodu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izradu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novčanica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sprovedenih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skladu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nabavkama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vrednost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nabavke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nabavkama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prethodnoj</w:t>
      </w:r>
      <w:r w:rsidR="00A11F6E" w:rsidRPr="00952E72">
        <w:rPr>
          <w:lang w:val="sr-Cyrl-CS"/>
        </w:rPr>
        <w:t xml:space="preserve"> </w:t>
      </w:r>
      <w:r w:rsidR="00CA42FA">
        <w:rPr>
          <w:lang w:val="sr-Cyrl-CS"/>
        </w:rPr>
        <w:t>godini</w:t>
      </w:r>
      <w:r w:rsidR="00A11F6E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A11F6E" w:rsidRPr="00952E72">
        <w:rPr>
          <w:lang w:val="sr-Cyrl-CS"/>
        </w:rPr>
        <w:t xml:space="preserve"> </w:t>
      </w:r>
      <w:r w:rsidR="00CA42FA">
        <w:rPr>
          <w:lang w:val="sr-Cyrl-CS"/>
        </w:rPr>
        <w:t>odnosu</w:t>
      </w:r>
      <w:r w:rsidR="00A11F6E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A11F6E" w:rsidRPr="00952E72">
        <w:rPr>
          <w:lang w:val="sr-Cyrl-CS"/>
        </w:rPr>
        <w:t xml:space="preserve"> 2010/</w:t>
      </w:r>
      <w:r w:rsidRPr="00952E72">
        <w:rPr>
          <w:lang w:val="sr-Cyrl-CS"/>
        </w:rPr>
        <w:t xml:space="preserve"> 2011. </w:t>
      </w:r>
      <w:r w:rsidR="00CA42FA">
        <w:rPr>
          <w:lang w:val="sr-Cyrl-CS"/>
        </w:rPr>
        <w:t>godinu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povećana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transparentnost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nabavki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nabavki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tretirane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 </w:t>
      </w:r>
      <w:r w:rsidR="00CA42FA">
        <w:rPr>
          <w:lang w:val="sr-Cyrl-CS"/>
        </w:rPr>
        <w:t>povoljne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poverljive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nabavke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Razlika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verovatno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završila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nečijem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džepu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istražne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organe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istraže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džepu</w:t>
      </w:r>
      <w:r w:rsidRPr="00952E72">
        <w:rPr>
          <w:lang w:val="sr-Cyrl-CS"/>
        </w:rPr>
        <w:t>?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ovlašćenih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</w:t>
      </w:r>
      <w:r w:rsidRPr="00952E72">
        <w:rPr>
          <w:lang w:val="sr-Cyrl-CS"/>
        </w:rPr>
        <w:t>? (</w:t>
      </w:r>
      <w:r w:rsidR="00CA42FA">
        <w:rPr>
          <w:lang w:val="sr-Cyrl-CS"/>
        </w:rPr>
        <w:t>Ne</w:t>
      </w:r>
      <w:r w:rsidRPr="00952E72">
        <w:rPr>
          <w:lang w:val="sr-Cyrl-CS"/>
        </w:rPr>
        <w:t>.)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Obaveštavam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sprečeni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sednici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prisustvuju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sledeći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Momo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Čolaković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Konstantin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Arsenović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Borisav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Kovačević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Dijana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Vukomanović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Milisav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Petronijević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Siniša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Maksimović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Olena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Papuga</w:t>
      </w:r>
      <w:r w:rsidRPr="00952E72">
        <w:rPr>
          <w:lang w:val="sr-Cyrl-CS"/>
        </w:rPr>
        <w:t>.</w:t>
      </w:r>
    </w:p>
    <w:p w:rsidR="00C52A04" w:rsidRPr="00952E72" w:rsidRDefault="00A11F6E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Nastavićemo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13.</w:t>
      </w:r>
      <w:r w:rsidR="00C52A04" w:rsidRPr="00952E72">
        <w:rPr>
          <w:lang w:val="sr-Cyrl-CS"/>
        </w:rPr>
        <w:t xml:space="preserve">00 </w:t>
      </w:r>
      <w:r w:rsidR="00CA42FA">
        <w:rPr>
          <w:lang w:val="sr-Cyrl-CS"/>
        </w:rPr>
        <w:t>časova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razloga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Jedan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razlog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opet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direktnog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prenosa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Sačekaćemo</w:t>
      </w:r>
      <w:r w:rsidR="00C52A04" w:rsidRPr="00952E72">
        <w:rPr>
          <w:lang w:val="sr-Cyrl-CS"/>
        </w:rPr>
        <w:t xml:space="preserve">,  </w:t>
      </w:r>
      <w:r w:rsidR="00CA42FA">
        <w:rPr>
          <w:lang w:val="sr-Cyrl-CS"/>
        </w:rPr>
        <w:t>prenosi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konferencija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Poverenice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ravnopravnosti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Mislim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parlament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ipak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direktne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televizijske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prenose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ponavlja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dan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Drugi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ovlašćen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narednim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tačkama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dnevnog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završi</w:t>
      </w:r>
      <w:r w:rsidR="00A11F6E" w:rsidRPr="00952E72">
        <w:rPr>
          <w:lang w:val="sr-Cyrl-CS"/>
        </w:rPr>
        <w:t xml:space="preserve"> </w:t>
      </w:r>
      <w:r w:rsidR="00CA42FA">
        <w:rPr>
          <w:lang w:val="sr-Cyrl-CS"/>
        </w:rPr>
        <w:t>razgovore</w:t>
      </w:r>
      <w:r w:rsidR="00A11F6E"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="00A11F6E" w:rsidRPr="00952E72">
        <w:rPr>
          <w:lang w:val="sr-Cyrl-CS"/>
        </w:rPr>
        <w:t xml:space="preserve"> </w:t>
      </w:r>
      <w:r w:rsidR="00CA42FA">
        <w:rPr>
          <w:lang w:val="sr-Cyrl-CS"/>
        </w:rPr>
        <w:t>jednim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poseti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obećanje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A11F6E"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="00A11F6E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A11F6E" w:rsidRPr="00952E72">
        <w:rPr>
          <w:lang w:val="sr-Cyrl-CS"/>
        </w:rPr>
        <w:t xml:space="preserve"> </w:t>
      </w:r>
      <w:r w:rsidR="00CA42FA">
        <w:rPr>
          <w:lang w:val="sr-Cyrl-CS"/>
        </w:rPr>
        <w:t>takođe</w:t>
      </w:r>
      <w:r w:rsidR="00A11F6E"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="00A11F6E" w:rsidRPr="00952E72">
        <w:rPr>
          <w:lang w:val="sr-Cyrl-CS"/>
        </w:rPr>
        <w:t xml:space="preserve"> </w:t>
      </w:r>
      <w:r w:rsidR="00CA42FA">
        <w:rPr>
          <w:lang w:val="sr-Cyrl-CS"/>
        </w:rPr>
        <w:t>gotovo</w:t>
      </w:r>
      <w:r w:rsidR="00A11F6E"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="00A11F6E" w:rsidRPr="00952E72">
        <w:rPr>
          <w:lang w:val="sr-Cyrl-CS"/>
        </w:rPr>
        <w:t xml:space="preserve"> 13.</w:t>
      </w:r>
      <w:r w:rsidRPr="00952E72">
        <w:rPr>
          <w:lang w:val="sr-Cyrl-CS"/>
        </w:rPr>
        <w:t xml:space="preserve">00 </w:t>
      </w:r>
      <w:r w:rsidR="00CA42FA">
        <w:rPr>
          <w:lang w:val="sr-Cyrl-CS"/>
        </w:rPr>
        <w:t>časova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ispunimo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uslove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jc w:val="center"/>
        <w:rPr>
          <w:lang w:val="sr-Cyrl-CS"/>
        </w:rPr>
      </w:pPr>
      <w:r w:rsidRPr="00952E72">
        <w:rPr>
          <w:lang w:val="sr-Cyrl-CS"/>
        </w:rPr>
        <w:t>(</w:t>
      </w:r>
      <w:r w:rsidR="00CA42FA">
        <w:rPr>
          <w:lang w:val="sr-Cyrl-CS"/>
        </w:rPr>
        <w:t>Posle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pauze</w:t>
      </w:r>
      <w:r w:rsidR="00A11F6E" w:rsidRPr="00952E72">
        <w:rPr>
          <w:lang w:val="sr-Cyrl-CS"/>
        </w:rPr>
        <w:t xml:space="preserve"> – 13.00</w:t>
      </w:r>
      <w:r w:rsidRPr="00952E72">
        <w:rPr>
          <w:lang w:val="sr-Cyrl-CS"/>
        </w:rPr>
        <w:t>)</w:t>
      </w:r>
    </w:p>
    <w:p w:rsidR="00A11F6E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Nastavljamo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</w:t>
      </w:r>
      <w:r w:rsidR="00A11F6E" w:rsidRPr="00952E72">
        <w:rPr>
          <w:lang w:val="sr-Cyrl-CS"/>
        </w:rPr>
        <w:t>.</w:t>
      </w:r>
      <w:r w:rsidRPr="00952E72">
        <w:rPr>
          <w:lang w:val="sr-Cyrl-CS"/>
        </w:rPr>
        <w:t xml:space="preserve"> </w:t>
      </w:r>
    </w:p>
    <w:p w:rsidR="00C52A04" w:rsidRPr="00952E72" w:rsidRDefault="00A11F6E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Prelazimo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Pr="00952E72">
        <w:rPr>
          <w:lang w:val="sr-Cyrl-CS"/>
        </w:rPr>
        <w:t xml:space="preserve">4.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5. </w:t>
      </w:r>
      <w:r w:rsidR="00CA42FA">
        <w:rPr>
          <w:lang w:val="sr-Cyrl-CS"/>
        </w:rPr>
        <w:t>tačku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dnevnog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reda</w:t>
      </w:r>
      <w:r w:rsidRPr="00952E72">
        <w:rPr>
          <w:lang w:val="sr-Cyrl-CS"/>
        </w:rPr>
        <w:t xml:space="preserve">: – 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PREDLOZI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POTVRĐIVANjU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IZMEĐU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KRALjEVINE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ŠPANIJE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RAZMENI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UZAJAMNOJ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ZAŠTITI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="000C174B" w:rsidRPr="00952E72">
        <w:rPr>
          <w:lang w:val="sr-Cyrl-CS"/>
        </w:rPr>
        <w:t xml:space="preserve"> (</w:t>
      </w:r>
      <w:r w:rsidR="00CA42FA">
        <w:rPr>
          <w:lang w:val="sr-Cyrl-CS"/>
        </w:rPr>
        <w:t>zajednički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jedinstveni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pretres</w:t>
      </w:r>
      <w:r w:rsidR="000C174B" w:rsidRPr="00952E72">
        <w:rPr>
          <w:lang w:val="sr-Cyrl-CS"/>
        </w:rPr>
        <w:t>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Saglasno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članu</w:t>
      </w:r>
      <w:r w:rsidRPr="00952E72">
        <w:rPr>
          <w:lang w:val="sr-Cyrl-CS"/>
        </w:rPr>
        <w:t xml:space="preserve"> 90. </w:t>
      </w:r>
      <w:r w:rsidR="00CA42FA">
        <w:rPr>
          <w:lang w:val="sr-Cyrl-CS"/>
        </w:rPr>
        <w:t>stav</w:t>
      </w:r>
      <w:r w:rsidRPr="00952E72">
        <w:rPr>
          <w:lang w:val="sr-Cyrl-CS"/>
        </w:rPr>
        <w:t xml:space="preserve"> 1. </w:t>
      </w:r>
      <w:r w:rsidR="00CA42FA">
        <w:rPr>
          <w:lang w:val="sr-Cyrl-CS"/>
        </w:rPr>
        <w:t>Poslovnika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obaveštavam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predlagača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Ivice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Dačića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spoljnih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</w:t>
      </w:r>
      <w:r w:rsidR="000C174B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Nikole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Selakovića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dobar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ministra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Bratislava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pozvala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današnjoj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sednici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prisustvuju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Branka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Latinović</w:t>
      </w:r>
      <w:r w:rsidR="000C174B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ambasador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spoljnih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Goran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Matić</w:t>
      </w:r>
      <w:r w:rsidR="000C174B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Kancelarije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Zlatko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Petrović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pravde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Saglasno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članu</w:t>
      </w:r>
      <w:r w:rsidRPr="00952E72">
        <w:rPr>
          <w:lang w:val="sr-Cyrl-CS"/>
        </w:rPr>
        <w:t xml:space="preserve"> 170,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shodno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članu</w:t>
      </w:r>
      <w:r w:rsidRPr="00952E72">
        <w:rPr>
          <w:lang w:val="sr-Cyrl-CS"/>
        </w:rPr>
        <w:t xml:space="preserve"> 157. </w:t>
      </w:r>
      <w:r w:rsidR="00CA42FA">
        <w:rPr>
          <w:lang w:val="sr-Cyrl-CS"/>
        </w:rPr>
        <w:t>stav</w:t>
      </w:r>
      <w:r w:rsidRPr="00952E72">
        <w:rPr>
          <w:lang w:val="sr-Cyrl-CS"/>
        </w:rPr>
        <w:t xml:space="preserve"> 2. </w:t>
      </w:r>
      <w:r w:rsidR="00CA42FA">
        <w:rPr>
          <w:lang w:val="sr-Cyrl-CS"/>
        </w:rPr>
        <w:t>Poslovnika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otvaram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zajednički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jedinstveni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pretres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grupe</w:t>
      </w:r>
      <w:r w:rsidR="000C174B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učinile</w:t>
      </w:r>
      <w:r w:rsidR="000C174B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odmah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podnesu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prijave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redosledom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učinila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otvaram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zajednički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jedinstveni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pretres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potvrđivanju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potvrđivanju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uzajamnoj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>.</w:t>
      </w:r>
      <w:r w:rsidRPr="00952E72">
        <w:rPr>
          <w:lang w:val="sr-Cyrl-CS"/>
        </w:rPr>
        <w:tab/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predlagača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ministar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Bratislav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Gašić</w:t>
      </w:r>
      <w:r w:rsidR="000C174B" w:rsidRPr="00952E72">
        <w:rPr>
          <w:lang w:val="sr-Cyrl-CS"/>
        </w:rPr>
        <w:t xml:space="preserve">, </w:t>
      </w:r>
      <w:r w:rsidR="00CA42FA">
        <w:rPr>
          <w:lang w:val="sr-Cyrl-CS"/>
        </w:rPr>
        <w:t>želi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reč</w:t>
      </w:r>
      <w:r w:rsidR="000C174B" w:rsidRPr="00952E72">
        <w:rPr>
          <w:lang w:val="sr-Cyrl-CS"/>
        </w:rPr>
        <w:t>? (</w:t>
      </w:r>
      <w:r w:rsidR="00CA42FA">
        <w:rPr>
          <w:lang w:val="sr-Cyrl-CS"/>
        </w:rPr>
        <w:t>Da</w:t>
      </w:r>
      <w:r w:rsidR="000C174B" w:rsidRPr="00952E72">
        <w:rPr>
          <w:lang w:val="sr-Cyrl-CS"/>
        </w:rPr>
        <w:t xml:space="preserve">.) </w:t>
      </w:r>
      <w:r w:rsidR="00CA42FA">
        <w:rPr>
          <w:lang w:val="sr-Cyrl-CS"/>
        </w:rPr>
        <w:t>Izvolite</w:t>
      </w:r>
      <w:r w:rsidR="000C174B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BRATISLAV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Poštovana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gospođo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predsednice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uvaženi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Predlogom</w:t>
      </w:r>
      <w:r w:rsidR="000C174B"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usvojila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Generalna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skupština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3961D5" w:rsidRPr="00952E72">
        <w:rPr>
          <w:lang w:val="sr-Cyrl-CS"/>
        </w:rPr>
        <w:t xml:space="preserve"> 2. </w:t>
      </w:r>
      <w:r w:rsidR="00CA42FA">
        <w:rPr>
          <w:lang w:val="sr-Cyrl-CS"/>
        </w:rPr>
        <w:t>aprila</w:t>
      </w:r>
      <w:r w:rsidR="003961D5" w:rsidRPr="00952E72">
        <w:rPr>
          <w:lang w:val="sr-Cyrl-CS"/>
        </w:rPr>
        <w:t xml:space="preserve"> 2013. </w:t>
      </w:r>
      <w:r w:rsidR="00CA42FA">
        <w:rPr>
          <w:lang w:val="sr-Cyrl-CS"/>
        </w:rPr>
        <w:t>godine</w:t>
      </w:r>
      <w:r w:rsidR="003961D5"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sveobuhvatan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reguliše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izvoza</w:t>
      </w:r>
      <w:r w:rsidR="003961D5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uvoza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tranzita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pretovara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posredovanja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transfera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konvencionalnog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Pripreme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pregovori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usvajanje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trajali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sedam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ujedno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multilateralni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definiše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principe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kriterijume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skladu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relevantnim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usvojen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skladu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članom</w:t>
      </w:r>
      <w:r w:rsidR="003961D5" w:rsidRPr="00952E72">
        <w:rPr>
          <w:lang w:val="sr-Cyrl-CS"/>
        </w:rPr>
        <w:t xml:space="preserve"> 26. </w:t>
      </w:r>
      <w:r w:rsidR="00CA42FA">
        <w:rPr>
          <w:lang w:val="sr-Cyrl-CS"/>
        </w:rPr>
        <w:t>Povelje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Ujedinjenih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uspostavljanje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očuvanje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svetu</w:t>
      </w:r>
      <w:r w:rsidR="003961D5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dok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sadržaj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razrađen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skladu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smernicama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razoružanje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transferima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usvojila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Generalna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Rezolucijom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6. </w:t>
      </w:r>
      <w:r w:rsidR="00CA42FA">
        <w:rPr>
          <w:lang w:val="sr-Cyrl-CS"/>
        </w:rPr>
        <w:t>decembra</w:t>
      </w:r>
      <w:r w:rsidRPr="00952E72">
        <w:rPr>
          <w:lang w:val="sr-Cyrl-CS"/>
        </w:rPr>
        <w:t xml:space="preserve"> 1991.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>.</w:t>
      </w:r>
    </w:p>
    <w:p w:rsidR="00C52A04" w:rsidRPr="00952E72" w:rsidRDefault="003961D5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rezultat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angažovanja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velikog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donese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pravno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obavezujući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sveobuhvatan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reguliše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principe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kriterijume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rukovoditi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prilikom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odobravanja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izvoza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uvoza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tranzita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pretovara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posredovanja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relevantna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vezi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transferom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tipovima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dogovoreni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principi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kriterijumi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odnose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Usvajanje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aktivno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podržale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potpisala</w:t>
      </w:r>
      <w:r w:rsidRPr="00952E72">
        <w:rPr>
          <w:lang w:val="sr-Cyrl-CS"/>
        </w:rPr>
        <w:t xml:space="preserve"> 121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ratifikovale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Pr="00952E72">
        <w:rPr>
          <w:lang w:val="sr-Cyrl-CS"/>
        </w:rPr>
        <w:t xml:space="preserve"> 54, </w:t>
      </w:r>
      <w:r w:rsidR="00CA42FA">
        <w:rPr>
          <w:lang w:val="sr-Cyrl-CS"/>
        </w:rPr>
        <w:t>uz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napomenu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stupanje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snagu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ratifikuje</w:t>
      </w:r>
      <w:r w:rsidRPr="00952E72">
        <w:rPr>
          <w:lang w:val="sr-Cyrl-CS"/>
        </w:rPr>
        <w:t xml:space="preserve"> 50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Skoro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susedstva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osim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ratifikovale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Republika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12. </w:t>
      </w:r>
      <w:r w:rsidR="00CA42FA">
        <w:rPr>
          <w:lang w:val="sr-Cyrl-CS"/>
        </w:rPr>
        <w:t>avgusta</w:t>
      </w:r>
      <w:r w:rsidRPr="00952E72">
        <w:rPr>
          <w:lang w:val="sr-Cyrl-CS"/>
        </w:rPr>
        <w:t xml:space="preserve"> 2013.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reguliše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kategorije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zabrane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kriterijumi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računa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prilikom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donošenja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transferom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ciljeva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donošenja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smanji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="003961D5" w:rsidRPr="00952E72">
        <w:rPr>
          <w:lang w:val="sr-Cyrl-CS"/>
        </w:rPr>
        <w:t xml:space="preserve">, </w:t>
      </w:r>
      <w:r w:rsidR="00CA42FA">
        <w:rPr>
          <w:lang w:val="sr-Cyrl-CS"/>
        </w:rPr>
        <w:t>nelegalna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trgovina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="003961D5" w:rsidRPr="00952E72">
        <w:rPr>
          <w:lang w:val="sr-Cyrl-CS"/>
        </w:rPr>
        <w:t xml:space="preserve">. </w:t>
      </w:r>
      <w:r w:rsidR="00CA42FA">
        <w:rPr>
          <w:lang w:val="sr-Cyrl-CS"/>
        </w:rPr>
        <w:t>Stoga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reguliše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tranzitom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posredovanjem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preusmeravanjem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ciljem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spreči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ilegalna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trgovina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poprima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zabrinjavajuće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Potpisivanje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ratifikacija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otvara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zakonodavne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regulative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zakonodavstvo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dovelo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sklad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modernim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standardima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primenjuje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standardima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>.</w:t>
      </w:r>
    </w:p>
    <w:p w:rsidR="00C52A04" w:rsidRPr="00952E72" w:rsidRDefault="003961D5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osnovi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kodifikuje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principe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kriterijume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izvozu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definisani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kodeksu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ponašanja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Republika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pristupila</w:t>
      </w:r>
      <w:r w:rsidR="00C52A04" w:rsidRPr="00952E72">
        <w:rPr>
          <w:lang w:val="sr-Cyrl-CS"/>
        </w:rPr>
        <w:t xml:space="preserve"> 3. </w:t>
      </w:r>
      <w:r w:rsidR="00CA42FA">
        <w:rPr>
          <w:lang w:val="sr-Cyrl-CS"/>
        </w:rPr>
        <w:t>decembra</w:t>
      </w:r>
      <w:r w:rsidR="00C52A04" w:rsidRPr="00952E72">
        <w:rPr>
          <w:lang w:val="sr-Cyrl-CS"/>
        </w:rPr>
        <w:t xml:space="preserve"> 2008.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međunarodnu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kontrolu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izvoznih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aranžmana</w:t>
      </w:r>
      <w:r w:rsidRPr="00952E72">
        <w:rPr>
          <w:lang w:val="sr-Cyrl-CS"/>
        </w:rPr>
        <w:t>,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članstvo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podnela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zahtev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nameru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učini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Podsećam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smislu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usvojen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robe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dvostruke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novembra</w:t>
      </w:r>
      <w:r w:rsidRPr="00952E72">
        <w:rPr>
          <w:lang w:val="sr-Cyrl-CS"/>
        </w:rPr>
        <w:t xml:space="preserve"> 2013.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nedavno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celosti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usaglašene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principima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standardima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="003961D5"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relevantnim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obavezama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nastaju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Osnovni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principi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zasniva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sledeći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prirodno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individualnu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kolektivnu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samoodbranu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predviđeno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članu</w:t>
      </w:r>
      <w:r w:rsidRPr="00952E72">
        <w:rPr>
          <w:lang w:val="sr-Cyrl-CS"/>
        </w:rPr>
        <w:t xml:space="preserve"> 51. </w:t>
      </w:r>
      <w:r w:rsidR="00CA42FA">
        <w:rPr>
          <w:lang w:val="sr-Cyrl-CS"/>
        </w:rPr>
        <w:t>Povelje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poštovanje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legitimnog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nabavljaju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konvencionalno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oružje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realizacije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samoodbranu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mirovne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operacije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izvoze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uvoze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transfer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konvencionalnog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oružja</w:t>
      </w:r>
      <w:r w:rsidRPr="00952E72">
        <w:rPr>
          <w:lang w:val="sr-Cyrl-CS"/>
        </w:rPr>
        <w:t>.</w:t>
      </w:r>
    </w:p>
    <w:p w:rsidR="00C52A04" w:rsidRPr="00952E72" w:rsidRDefault="003961D5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Rešavanje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međunarodnih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sporova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mirnim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putem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ugrožavajući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time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međunarodni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mir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bezbednost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pravdu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shodno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članu</w:t>
      </w:r>
      <w:r w:rsidRPr="00952E72">
        <w:rPr>
          <w:lang w:val="sr-Cyrl-CS"/>
        </w:rPr>
        <w:t xml:space="preserve"> 2. </w:t>
      </w:r>
      <w:r w:rsidR="00CA42FA">
        <w:rPr>
          <w:lang w:val="sr-Cyrl-CS"/>
        </w:rPr>
        <w:t>Povelje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uzdržavanje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silom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upotrebe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sile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međunarodnim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odnosima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protiv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teritorijalnog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integriteta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političke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nezavisnosti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skladu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ciljevima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shodno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članu</w:t>
      </w:r>
      <w:r w:rsidR="00C52A04" w:rsidRPr="00952E72">
        <w:rPr>
          <w:lang w:val="sr-Cyrl-CS"/>
        </w:rPr>
        <w:t xml:space="preserve"> 2. </w:t>
      </w:r>
      <w:r w:rsidR="00CA42FA">
        <w:rPr>
          <w:lang w:val="sr-Cyrl-CS"/>
        </w:rPr>
        <w:t>Povelje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Nemešanje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suštinski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podležu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unutrašnjoj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jurisdikciji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shodno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članu</w:t>
      </w:r>
      <w:r w:rsidRPr="00952E72">
        <w:rPr>
          <w:lang w:val="sr-Cyrl-CS"/>
        </w:rPr>
        <w:t xml:space="preserve"> 2. </w:t>
      </w:r>
      <w:r w:rsidR="00CA42FA">
        <w:rPr>
          <w:lang w:val="sr-Cyrl-CS"/>
        </w:rPr>
        <w:t>Povelje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obezbeđivanje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poštovanja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humanitarnog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skladu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ostalog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Ženevskom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1949.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poštovanje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obezbeđivanje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ljudskih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skladu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ostalog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Poveljom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Opštom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deklaracijom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ljudskim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pravima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Odgovornost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3961D5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skladu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obavezama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efikasno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regulišu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konvencionalnim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sprečavaju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zloupotrebu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primarna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odgovornost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uspostavljaju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primenjuju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unutrašnje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dosledan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objektivan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diskriminacije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Republika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proizvođača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potpisivanjem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ratifikacijom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ojačati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ukupne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administrativne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kapacitete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uključiti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izvršavaju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svoje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međunarodne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obaveze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transferu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konvencionalnog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čime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potvrditi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sledi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ciljeve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standarde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Republika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regulisanja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statusa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aranžmanima</w:t>
      </w:r>
      <w:r w:rsidRPr="00952E72">
        <w:rPr>
          <w:lang w:val="sr-Cyrl-CS"/>
        </w:rPr>
        <w:t>.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Naime</w:t>
      </w:r>
      <w:r w:rsidR="003961D5" w:rsidRPr="00952E72">
        <w:rPr>
          <w:lang w:val="sr-Cyrl-CS"/>
        </w:rPr>
        <w:t xml:space="preserve">, 30. </w:t>
      </w:r>
      <w:r w:rsidR="00CA42FA">
        <w:rPr>
          <w:lang w:val="sr-Cyrl-CS"/>
        </w:rPr>
        <w:t>aprila</w:t>
      </w:r>
      <w:r w:rsidR="003961D5" w:rsidRPr="00952E72">
        <w:rPr>
          <w:lang w:val="sr-Cyrl-CS"/>
        </w:rPr>
        <w:t xml:space="preserve"> 2013.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okončana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procedura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regulisan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status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prestižnom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aranžmanu</w:t>
      </w:r>
      <w:r w:rsidR="003961D5" w:rsidRPr="00952E72">
        <w:rPr>
          <w:lang w:val="sr-Cyrl-CS"/>
        </w:rPr>
        <w:t xml:space="preserve">, </w:t>
      </w:r>
      <w:r w:rsidR="00CA42FA">
        <w:rPr>
          <w:lang w:val="sr-Cyrl-CS"/>
        </w:rPr>
        <w:t>grupi</w:t>
      </w:r>
      <w:r w:rsidR="003961D5" w:rsidRPr="00952E72">
        <w:rPr>
          <w:lang w:val="sr-Cyrl-CS"/>
        </w:rPr>
        <w:t xml:space="preserve"> </w:t>
      </w:r>
      <w:r w:rsidR="00CA42FA">
        <w:rPr>
          <w:lang w:val="sr-Cyrl-CS"/>
        </w:rPr>
        <w:t>nuklearnih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snabdevača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postala</w:t>
      </w:r>
      <w:r w:rsidRPr="00952E72">
        <w:rPr>
          <w:lang w:val="sr-Cyrl-CS"/>
        </w:rPr>
        <w:t xml:space="preserve"> 49</w:t>
      </w:r>
      <w:r w:rsidR="003961D5" w:rsidRPr="00952E72">
        <w:rPr>
          <w:lang w:val="sr-Cyrl-CS"/>
        </w:rPr>
        <w:t>.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regulisanja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statusa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prestižnom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Vasenarskom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aranžmanu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podnet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zahtev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2009.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Republika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namerava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uskoro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podnese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zahtev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regulisanje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aranžmanima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Australijska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grupa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ZIGER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Komitet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Kontrolni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režim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raketnu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tehnologiju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Regulisanje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statusa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aranžmanima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posebnog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jednoj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obaveza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usvajanja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otpočele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intenzivne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diplomatske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aktivnosti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cilju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primenu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stupanja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snagu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Nekoliko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podnelo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zvanične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kandidature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sedišta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budućeg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sekretarijata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kandidovale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predstavnike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buduće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funkcije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šefa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sekretarijata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paralelno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odvijaju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aktivnosti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osposobljavanju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primenu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Republika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aktivnosti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otvoriti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uslovi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učestvuje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kapacitetu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potvrđivanju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potvrđivanju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uzajamnoj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potvrđivanju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Madridu</w:t>
      </w:r>
      <w:r w:rsidRPr="00952E72">
        <w:rPr>
          <w:lang w:val="sr-Cyrl-CS"/>
        </w:rPr>
        <w:t xml:space="preserve"> 13. </w:t>
      </w:r>
      <w:r w:rsidR="00CA42FA">
        <w:rPr>
          <w:lang w:val="sr-Cyrl-CS"/>
        </w:rPr>
        <w:t>marta</w:t>
      </w:r>
      <w:r w:rsidRPr="00952E72">
        <w:rPr>
          <w:lang w:val="sr-Cyrl-CS"/>
        </w:rPr>
        <w:t xml:space="preserve"> 2014.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opštem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zaključila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skladu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ostvarenim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bilateralnim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saglasno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sporazumu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organizacijom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Severnoatlantskog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pakta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informacija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kodeksu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postupanju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1. </w:t>
      </w:r>
      <w:r w:rsidR="00CA42FA">
        <w:rPr>
          <w:lang w:val="sr-Cyrl-CS"/>
        </w:rPr>
        <w:t>oktobra</w:t>
      </w:r>
      <w:r w:rsidRPr="00952E72">
        <w:rPr>
          <w:lang w:val="sr-Cyrl-CS"/>
        </w:rPr>
        <w:t xml:space="preserve"> 2008.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procedurama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upravljanje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krizama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7E1C77" w:rsidRPr="00952E72">
        <w:rPr>
          <w:lang w:val="sr-Cyrl-CS"/>
        </w:rPr>
        <w:t xml:space="preserve"> 26. </w:t>
      </w:r>
      <w:r w:rsidR="00CA42FA">
        <w:rPr>
          <w:lang w:val="sr-Cyrl-CS"/>
        </w:rPr>
        <w:t>maja</w:t>
      </w:r>
      <w:r w:rsidR="007E1C77" w:rsidRPr="00952E72">
        <w:rPr>
          <w:lang w:val="sr-Cyrl-CS"/>
        </w:rPr>
        <w:t xml:space="preserve"> 2011. </w:t>
      </w:r>
      <w:r w:rsidR="00CA42FA">
        <w:rPr>
          <w:lang w:val="sr-Cyrl-CS"/>
        </w:rPr>
        <w:t>godine</w:t>
      </w:r>
      <w:r w:rsidR="007E1C77" w:rsidRPr="00952E72">
        <w:rPr>
          <w:lang w:val="sr-Cyrl-CS"/>
        </w:rPr>
        <w:t xml:space="preserve">,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potvrdila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uređuju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osnovni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preduslovi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institucionalne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kapacitete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nadležan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sprovođenje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koristi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termin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nacionalni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organ</w:t>
      </w:r>
      <w:r w:rsidRPr="00952E72">
        <w:rPr>
          <w:lang w:val="sr-Cyrl-CS"/>
        </w:rPr>
        <w:t xml:space="preserve">“,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nacionalna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politika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zaštite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definisana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zakonodavstvo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urediti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uspostaviti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registarski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sistem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čuvanje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rukovanje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podacima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Donošenje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uspostavljanje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Kancelarije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ispunjeni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preduslovi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Sporazumi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zaključeni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Slovačkom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Republikom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Bugarskom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Češkom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Slovenijom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Makedonijom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Bilateralni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Španijom</w:t>
      </w:r>
      <w:r w:rsidR="007E1C77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diplomatski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uspostavljeni</w:t>
      </w:r>
      <w:r w:rsidRPr="00952E72">
        <w:rPr>
          <w:lang w:val="sr-Cyrl-CS"/>
        </w:rPr>
        <w:t xml:space="preserve"> 1916.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veoma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karakterišu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intenzivan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dijalog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Glavni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segmenti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ukupne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visok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stepen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policijske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dobra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potencijala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 xml:space="preserve"> </w:t>
      </w:r>
      <w:r w:rsidR="00CA42FA">
        <w:rPr>
          <w:lang w:val="sr-Cyrl-CS"/>
        </w:rPr>
        <w:t>Kraljevina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aktivno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evropskih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integracija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Zastupa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zaslužila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početak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dokazala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privrženost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dijalogu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postignute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dogovore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sprovela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reforme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doprinos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uspostavljanju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dobrosusedskih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regionu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Zastupa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principijelnu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poziciju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nepriznavanja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tzv</w:t>
      </w:r>
      <w:r w:rsidRPr="00952E72">
        <w:rPr>
          <w:lang w:val="sr-Cyrl-CS"/>
        </w:rPr>
        <w:t>. „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Kosovo</w:t>
      </w:r>
      <w:r w:rsidRPr="00952E72">
        <w:rPr>
          <w:lang w:val="sr-Cyrl-CS"/>
        </w:rPr>
        <w:t xml:space="preserve">“,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izražava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zabrinutost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podrške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evroatlantskih</w:t>
      </w:r>
      <w:r w:rsidRPr="00952E72">
        <w:rPr>
          <w:lang w:val="sr-Cyrl-CS"/>
        </w:rPr>
        <w:t xml:space="preserve">  </w:t>
      </w:r>
      <w:r w:rsidR="00CA42FA">
        <w:rPr>
          <w:lang w:val="sr-Cyrl-CS"/>
        </w:rPr>
        <w:t>struktura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institucijama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tzv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Kosovo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okviru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potvrđen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Memorandum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razumevanju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Madridu</w:t>
      </w:r>
      <w:r w:rsidRPr="00952E72">
        <w:rPr>
          <w:lang w:val="sr-Cyrl-CS"/>
        </w:rPr>
        <w:t xml:space="preserve"> 9. </w:t>
      </w:r>
      <w:r w:rsidR="00CA42FA">
        <w:rPr>
          <w:lang w:val="sr-Cyrl-CS"/>
        </w:rPr>
        <w:t>marta</w:t>
      </w:r>
      <w:r w:rsidRPr="00952E72">
        <w:rPr>
          <w:lang w:val="sr-Cyrl-CS"/>
        </w:rPr>
        <w:t xml:space="preserve"> 2009.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Najznačajnija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saradnja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ostvarena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okviru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multinacionalne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operacije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Liban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kojem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Ministarstvo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Vojska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trenutku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učestvuje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141 </w:t>
      </w:r>
      <w:r w:rsidR="00CA42FA">
        <w:rPr>
          <w:lang w:val="sr-Cyrl-CS"/>
        </w:rPr>
        <w:t>pripadnikom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okviru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španskog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kontingenta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Policijska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bazira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Sporazumu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policijskoj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borbe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protiv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kriminala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Španska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zainteresovana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unapređenje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realizaciju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aktivnosti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mešovite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>,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naučno</w:t>
      </w:r>
      <w:r w:rsidRPr="00952E72">
        <w:rPr>
          <w:lang w:val="sr-Cyrl-CS"/>
        </w:rPr>
        <w:t>-</w:t>
      </w:r>
      <w:r w:rsidR="00CA42FA">
        <w:rPr>
          <w:lang w:val="sr-Cyrl-CS"/>
        </w:rPr>
        <w:t>policijsku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tvining</w:t>
      </w:r>
      <w:r w:rsidRPr="00952E72">
        <w:rPr>
          <w:lang w:val="sr-Cyrl-CS"/>
        </w:rPr>
        <w:t>-</w:t>
      </w:r>
      <w:r w:rsidR="00CA42FA">
        <w:rPr>
          <w:lang w:val="sr-Cyrl-CS"/>
        </w:rPr>
        <w:t>projekte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nadzor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korišćenje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fondova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Imajući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navedeno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 </w:t>
      </w:r>
      <w:r w:rsidR="00CA42FA">
        <w:rPr>
          <w:lang w:val="sr-Cyrl-CS"/>
        </w:rPr>
        <w:t>vidu</w:t>
      </w:r>
      <w:r w:rsidR="007E1C77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unutrašnjih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poslova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Ministarstvo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pokrenuli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inicijativu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uspostavljanje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organom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nadležnim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zaključivanja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uređena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Zvanična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inicijativa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španskom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pokrenuta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junu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konačan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počinjanju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postignut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početkom</w:t>
      </w:r>
      <w:r w:rsidRPr="00952E72">
        <w:rPr>
          <w:lang w:val="sr-Cyrl-CS"/>
        </w:rPr>
        <w:t xml:space="preserve"> 2013.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ponudila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nacrt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uzajamno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predstavljeno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zakonodavstvo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razmene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zaštite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organizacija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nadležnost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organa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segmentima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Predmetnim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tipskog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karaktera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definišu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predmet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nadležni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organi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oznake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bezbednosni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sertifikati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korišćenja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umnožavanja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uništavanja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prenosa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="007E1C77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Zaključivanje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doprineće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unapređenju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bilateralne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sektoru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zajedničkom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delovanju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protiv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izazova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rizika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pretnji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saradnje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organa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unutrašnjih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pravosuđa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spoljnih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službi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bezbednosti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stvoriće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uslovi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organa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subjektima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teritorije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proizvodnju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roba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pružanju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usluga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potrebe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sektora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očekujem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izglasate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glasanje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puno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 (</w:t>
      </w:r>
      <w:r w:rsidR="00CA42FA">
        <w:rPr>
          <w:lang w:val="sr-Cyrl-CS"/>
        </w:rPr>
        <w:t>Veroljub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Arsić</w:t>
      </w:r>
      <w:r w:rsidRPr="00952E72">
        <w:rPr>
          <w:lang w:val="sr-Cyrl-CS"/>
        </w:rPr>
        <w:t xml:space="preserve">):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izvestioci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nadležnih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</w:t>
      </w:r>
      <w:r w:rsidRPr="00952E72">
        <w:rPr>
          <w:lang w:val="sr-Cyrl-CS"/>
        </w:rPr>
        <w:t>? (</w:t>
      </w:r>
      <w:r w:rsidR="00CA42FA">
        <w:rPr>
          <w:lang w:val="sr-Cyrl-CS"/>
        </w:rPr>
        <w:t>Ne</w:t>
      </w:r>
      <w:r w:rsidRPr="00952E72">
        <w:rPr>
          <w:lang w:val="sr-Cyrl-CS"/>
        </w:rPr>
        <w:t>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političkih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</w:t>
      </w:r>
      <w:r w:rsidRPr="00952E72">
        <w:rPr>
          <w:lang w:val="sr-Cyrl-CS"/>
        </w:rPr>
        <w:t>?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Izvolite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>(</w:t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Jovanović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E</w:t>
      </w:r>
      <w:r w:rsidRPr="00952E72">
        <w:rPr>
          <w:lang w:val="sr-Cyrl-CS"/>
        </w:rPr>
        <w:t>…)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Poštovani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uvaženi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dobacujete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pomen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imena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uvažavam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podržati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Smatramo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svrsishodna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dobra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odbrambenu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industriju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="007E1C77"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dobra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razmenjujemo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smatramo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govorimo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nekim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našim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tzv</w:t>
      </w:r>
      <w:r w:rsidRPr="00952E72">
        <w:rPr>
          <w:lang w:val="sr-Cyrl-CS"/>
        </w:rPr>
        <w:t>. „</w:t>
      </w:r>
      <w:r w:rsidR="00CA42FA">
        <w:rPr>
          <w:lang w:val="sr-Cyrl-CS"/>
        </w:rPr>
        <w:t>tajnama</w:t>
      </w:r>
      <w:r w:rsidRPr="00952E72">
        <w:rPr>
          <w:lang w:val="sr-Cyrl-CS"/>
        </w:rPr>
        <w:t xml:space="preserve">“,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dođemo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ozbiljnom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razmenjujemo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opšteg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="007E1C77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Činjenica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zajedno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mirovnoj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Libanu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stepen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razumevanja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oružanih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snaga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španskih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izlaganje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fokusirati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takvo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mistika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dužni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mistiku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demistifikujemo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konačno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="007E1C77"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7E1C77" w:rsidRPr="00952E72">
        <w:rPr>
          <w:lang w:val="sr-Cyrl-CS"/>
        </w:rPr>
        <w:t xml:space="preserve"> </w:t>
      </w:r>
      <w:r w:rsidR="00CA42FA">
        <w:rPr>
          <w:lang w:val="sr-Cyrl-CS"/>
        </w:rPr>
        <w:t>interesi</w:t>
      </w:r>
      <w:r w:rsidR="007E1C77" w:rsidRPr="00952E72">
        <w:rPr>
          <w:lang w:val="sr-Cyrl-CS"/>
        </w:rPr>
        <w:t xml:space="preserve">, </w:t>
      </w:r>
      <w:r w:rsidR="00CA42FA">
        <w:rPr>
          <w:lang w:val="sr-Cyrl-CS"/>
        </w:rPr>
        <w:t>otkad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datira</w:t>
      </w:r>
      <w:r w:rsidRPr="00952E72">
        <w:rPr>
          <w:lang w:val="sr-Cyrl-CS"/>
        </w:rPr>
        <w:t>?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Fabrike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formirane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tadašnjoj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Jugoslaviji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svetskog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izraz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oružanih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snaga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tadašnje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Jugoslavije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zarad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vojna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prodaje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devedesetih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Jugoslavija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tadašnja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učestvovala</w:t>
      </w:r>
      <w:r w:rsidR="00710E8D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složenih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borbenih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Tadašnja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Jugoslavija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korporaciji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Rumunijom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borbeni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avion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Poznato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projekat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supersoničnog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aviona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nažalost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zaživeo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dolazimo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situaciju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devedesetih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="00710E8D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sankcija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devastirane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obustavlja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unutar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Konačno</w:t>
      </w:r>
      <w:r w:rsidRPr="00952E72">
        <w:rPr>
          <w:lang w:val="sr-Cyrl-CS"/>
        </w:rPr>
        <w:t xml:space="preserve"> 1999. </w:t>
      </w:r>
      <w:r w:rsidR="00CA42FA">
        <w:rPr>
          <w:lang w:val="sr-Cyrl-CS"/>
        </w:rPr>
        <w:t>godine</w:t>
      </w:r>
      <w:r w:rsidR="00710E8D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usled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bombardovanja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devastirane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izuzev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Prvog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Partizana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Užicu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nalazi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unutar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planine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40-</w:t>
      </w:r>
      <w:r w:rsidR="00CA42FA">
        <w:rPr>
          <w:lang w:val="sr-Cyrl-CS"/>
        </w:rPr>
        <w:t>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veka</w:t>
      </w:r>
      <w:r w:rsidR="00710E8D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spasilo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prostora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trpi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verujem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dovoljno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pameti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pomogne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tzv</w:t>
      </w:r>
      <w:r w:rsidRPr="00952E72">
        <w:rPr>
          <w:lang w:val="sr-Cyrl-CS"/>
        </w:rPr>
        <w:t>. „</w:t>
      </w:r>
      <w:r w:rsidR="00CA42FA">
        <w:rPr>
          <w:lang w:val="sr-Cyrl-CS"/>
        </w:rPr>
        <w:t>rupe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fabrika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Prvi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Partizan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bude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nastavi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lider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municije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celom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Balkanu</w:t>
      </w:r>
      <w:r w:rsidR="00710E8D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verujemo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="00710E8D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šire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istraživanju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studije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Ženeve</w:t>
      </w:r>
      <w:r w:rsidRPr="00952E72">
        <w:rPr>
          <w:lang w:val="sr-Cyrl-CS"/>
        </w:rPr>
        <w:t xml:space="preserve">, 2010.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proglašena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četvrta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transparentnosti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Ispred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Švajcarska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Britanija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Nemačka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mistifikacija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vojnom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vremenski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rok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dolazila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udar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interesovanja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pojedinih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="00710E8D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činjenica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popularno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pokazuju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dijagrami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zamoliću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kameru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uveliča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otprilike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2007.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Više</w:t>
      </w:r>
      <w:r w:rsidRPr="00952E72">
        <w:rPr>
          <w:lang w:val="sr-Cyrl-CS"/>
        </w:rPr>
        <w:t>-</w:t>
      </w:r>
      <w:r w:rsidR="00CA42FA">
        <w:rPr>
          <w:lang w:val="sr-Cyrl-CS"/>
        </w:rPr>
        <w:t>manje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50 </w:t>
      </w:r>
      <w:r w:rsidR="00CA42FA">
        <w:rPr>
          <w:lang w:val="sr-Cyrl-CS"/>
        </w:rPr>
        <w:t>miliona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dolara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padali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35,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2007.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krenuli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izuzetno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živu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diplomatsku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aktivnost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došli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prosečnih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gotovo</w:t>
      </w:r>
      <w:r w:rsidRPr="00952E72">
        <w:rPr>
          <w:lang w:val="sr-Cyrl-CS"/>
        </w:rPr>
        <w:t xml:space="preserve"> 250 </w:t>
      </w:r>
      <w:r w:rsidR="00CA42FA">
        <w:rPr>
          <w:lang w:val="sr-Cyrl-CS"/>
        </w:rPr>
        <w:t>miliona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dolara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dostupni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nikakva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maksimum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računamo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250 </w:t>
      </w:r>
      <w:r w:rsidR="00CA42FA">
        <w:rPr>
          <w:lang w:val="sr-Cyrl-CS"/>
        </w:rPr>
        <w:t>miliona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takozvanu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transfera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tehnologije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nastupili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krajem</w:t>
      </w:r>
      <w:r w:rsidRPr="00952E72">
        <w:rPr>
          <w:lang w:val="sr-Cyrl-CS"/>
        </w:rPr>
        <w:t xml:space="preserve"> 2011. </w:t>
      </w:r>
      <w:r w:rsidR="00CA42FA">
        <w:rPr>
          <w:lang w:val="sr-Cyrl-CS"/>
        </w:rPr>
        <w:t>godine</w:t>
      </w:r>
      <w:r w:rsidR="00710E8D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počeli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tiču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710E8D" w:rsidRPr="00952E72">
        <w:rPr>
          <w:lang w:val="sr-Cyrl-CS"/>
        </w:rPr>
        <w:t xml:space="preserve"> </w:t>
      </w:r>
      <w:r w:rsidR="00CA42FA">
        <w:rPr>
          <w:lang w:val="sr-Cyrl-CS"/>
        </w:rPr>
        <w:t>velikih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Alžiru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Azerbejdžanu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uključuju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isključivo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uključuju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asembliraju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kasnije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instaliraju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zemljama</w:t>
      </w:r>
      <w:r w:rsidRPr="00952E72">
        <w:rPr>
          <w:lang w:val="sr-Cyrl-CS"/>
        </w:rPr>
        <w:t xml:space="preserve">. </w:t>
      </w:r>
    </w:p>
    <w:p w:rsidR="00C52A04" w:rsidRPr="00952E72" w:rsidRDefault="00710E8D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skrenem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pažnju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sekvenci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postoje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problem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Pre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pričao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vrši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veliki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eksperiment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eksperiment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započet</w:t>
      </w:r>
      <w:r w:rsidR="00C52A04"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eksperiment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vođenju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javnih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finansija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oštetile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veliki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javnih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institucija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posebno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vodio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brigu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mislim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oštetili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Ministarstvo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Odluka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kasnije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budžetskom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institutima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institucijama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oduzmu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sopstveni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prihodi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sopstveni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prihodi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budžet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onemogućila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urbane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motor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razvoju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Vojnotehnički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nažalost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sopstvene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prihode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sopstvenih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prihoda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kaskaju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recimo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prošlom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periodu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izvršavali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uslugu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čuvenom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nadzvučnom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zidu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naplaćivali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uslugu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novac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ostajao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kasnije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reinvesitrao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Vojnotehnički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institut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uslugu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vrše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novac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unutar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troškove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snosio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VTI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segmenata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problematične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molio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rebalansu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budžetu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sledeću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uticaja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verujem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uticaj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ostvario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pokušate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vratite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sopstvene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prihode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pogotovo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VTI</w:t>
      </w:r>
      <w:r w:rsidR="00710E8D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</w:t>
      </w:r>
      <w:r w:rsidR="00710E8D" w:rsidRPr="00952E72">
        <w:rPr>
          <w:lang w:val="sr-Cyrl-CS"/>
        </w:rPr>
        <w:t>-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najvećeg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pojavilo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Paradi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održana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10-</w:t>
      </w:r>
      <w:r w:rsidR="00CA42FA">
        <w:rPr>
          <w:lang w:val="sr-Cyrl-CS"/>
        </w:rPr>
        <w:t>ak</w:t>
      </w:r>
      <w:r w:rsidRPr="00952E72">
        <w:rPr>
          <w:lang w:val="sr-Cyrl-CS"/>
        </w:rPr>
        <w:t xml:space="preserve">  </w:t>
      </w:r>
      <w:r w:rsidR="00CA42FA">
        <w:rPr>
          <w:lang w:val="sr-Cyrl-CS"/>
        </w:rPr>
        <w:t>dana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govorim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smisleno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došlo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grešaka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bespilotna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letelica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Vrabac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bespilotna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letelica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Pegaz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terensko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vozilo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Kragujevca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makete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prikazani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paradi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nadleteli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snimali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prikazivali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bespilotnih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letelica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pokažete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izaslanicima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prisutni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domet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domen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konačno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iskoračimo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ponudimo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ključ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uspeha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povratka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odbrambene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svetsko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shvatimo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Indonezije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Amerike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Amerika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kupac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tradicionalni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kupci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Bliskog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Afrike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održavamo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dugotrajne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politički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diplomatski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prijateljski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2007.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kasnije</w:t>
      </w:r>
      <w:r w:rsidRPr="00952E72">
        <w:rPr>
          <w:lang w:val="sr-Cyrl-CS"/>
        </w:rPr>
        <w:t xml:space="preserve"> 2008, 2009, 2010, 2011.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došli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skok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prodaje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napravimo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ozbiljnu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diplomatsku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aktivnost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potrudimo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najvišim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državnicima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govorim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Iraku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Alžiru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Azerbejdžanu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napravimo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atmosferu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konačno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kupci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Pr="00952E72">
        <w:rPr>
          <w:lang w:val="sr-Cyrl-CS"/>
        </w:rPr>
        <w:t xml:space="preserve">. </w:t>
      </w:r>
      <w:r w:rsidRPr="00952E72">
        <w:rPr>
          <w:lang w:val="sr-Cyrl-CS"/>
        </w:rPr>
        <w:tab/>
      </w:r>
    </w:p>
    <w:p w:rsidR="00F35026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posetite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Azerbejdžan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pozicije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prisutne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nažalost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Vučić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kasnije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Rodić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posvećivali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pažnju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poslu</w:t>
      </w:r>
      <w:r w:rsidRPr="00952E72">
        <w:rPr>
          <w:lang w:val="sr-Cyrl-CS"/>
        </w:rPr>
        <w:t xml:space="preserve">. </w:t>
      </w:r>
    </w:p>
    <w:p w:rsidR="00C52A04" w:rsidRPr="00952E72" w:rsidRDefault="00F35026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Znam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Vučić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boravio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Angoli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Znam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celu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priču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bolnice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trebalo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zida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Znam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priču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kamenu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temeljcu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Međutim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nažalost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fazi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realizacije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morate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shvatite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procenat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uspešan</w:t>
      </w:r>
      <w:r w:rsidR="00C52A04" w:rsidRPr="00952E72">
        <w:rPr>
          <w:lang w:val="sr-Cyrl-CS"/>
        </w:rPr>
        <w:t xml:space="preserve">. 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čitamo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medijima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odbrambena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beleži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izuzetno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ugovaranju</w:t>
      </w:r>
      <w:r w:rsidR="00F35026"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priča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pandan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nezaposlenosti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odsele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imaćemo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nezaposlenosti</w:t>
      </w:r>
      <w:r w:rsidRPr="00952E72">
        <w:rPr>
          <w:lang w:val="sr-Cyrl-CS"/>
        </w:rPr>
        <w:t xml:space="preserve">. </w:t>
      </w:r>
      <w:r w:rsidRPr="00952E72">
        <w:rPr>
          <w:lang w:val="sr-Cyrl-CS"/>
        </w:rPr>
        <w:tab/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Ugovaranje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realizacije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ništa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interesuje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radnike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fabrikama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realizacija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realizacija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pratiti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trendove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nastali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2008.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trendovi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smanjenje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smanjenje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realizacije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smanjenje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zaposlenih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strukturni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ulazimo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kojih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nažalost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izašli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devedesetih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>?</w:t>
      </w:r>
    </w:p>
    <w:p w:rsidR="00F35026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Smatram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ja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mene</w:t>
      </w:r>
      <w:r w:rsidR="00F35026" w:rsidRPr="00952E72">
        <w:rPr>
          <w:lang w:val="sr-Cyrl-CS"/>
        </w:rPr>
        <w:t xml:space="preserve">, </w:t>
      </w:r>
      <w:r w:rsidR="00CA42FA">
        <w:rPr>
          <w:lang w:val="sr-Cyrl-CS"/>
        </w:rPr>
        <w:t>znači</w:t>
      </w:r>
      <w:r w:rsidR="00F35026" w:rsidRPr="00952E72">
        <w:rPr>
          <w:lang w:val="sr-Cyrl-CS"/>
        </w:rPr>
        <w:t xml:space="preserve">, </w:t>
      </w:r>
      <w:r w:rsidR="00CA42FA">
        <w:rPr>
          <w:lang w:val="sr-Cyrl-CS"/>
        </w:rPr>
        <w:t>nemojte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dilemu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uopšte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potpunosti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razumela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potrebe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srpske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odbrambene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preko</w:t>
      </w:r>
      <w:r w:rsidRPr="00952E72">
        <w:rPr>
          <w:lang w:val="sr-Cyrl-CS"/>
        </w:rPr>
        <w:t xml:space="preserve"> 90% </w:t>
      </w:r>
      <w:r w:rsidR="00CA42FA">
        <w:rPr>
          <w:lang w:val="sr-Cyrl-CS"/>
        </w:rPr>
        <w:t>orijentisana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izvozno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finansija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sluha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investira</w:t>
      </w:r>
      <w:r w:rsidR="00F35026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neophodan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novac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industrija</w:t>
      </w:r>
      <w:r w:rsidRPr="00952E72">
        <w:rPr>
          <w:lang w:val="sr-Cyrl-CS"/>
        </w:rPr>
        <w:t xml:space="preserve"> 1999.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porušena</w:t>
      </w:r>
      <w:r w:rsidRPr="00952E72">
        <w:rPr>
          <w:lang w:val="sr-Cyrl-CS"/>
        </w:rPr>
        <w:t xml:space="preserve">. </w:t>
      </w:r>
    </w:p>
    <w:p w:rsidR="00C52A04" w:rsidRPr="00952E72" w:rsidRDefault="00F35026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mogli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računamo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ozbiljnije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neophodno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investira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novac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="00C52A04" w:rsidRPr="00952E72">
        <w:rPr>
          <w:lang w:val="sr-Cyrl-CS"/>
        </w:rPr>
        <w:t xml:space="preserve"> 2011.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pokušali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očekujem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nastavite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pokrenemo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proizvodnju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drugi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Tada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pokrenute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fabrike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Prvom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Partizanu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posebne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linije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Slobodi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Čačak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kovačnica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Krušiku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mnogo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="00C52A04" w:rsidRPr="00952E72">
        <w:rPr>
          <w:lang w:val="sr-Cyrl-CS"/>
        </w:rPr>
        <w:t xml:space="preserve">. </w:t>
      </w:r>
    </w:p>
    <w:p w:rsidR="00F35026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juče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vodili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žučnu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raspravu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odlučila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penzije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sektoru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Javni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sektor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srpska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odbrambena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1. </w:t>
      </w:r>
      <w:r w:rsidR="00CA42FA">
        <w:rPr>
          <w:lang w:val="sr-Cyrl-CS"/>
        </w:rPr>
        <w:t>novembra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odbrambenoj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orijentisani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imaće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nekih</w:t>
      </w:r>
      <w:r w:rsidRPr="00952E72">
        <w:rPr>
          <w:lang w:val="sr-Cyrl-CS"/>
        </w:rPr>
        <w:t xml:space="preserve"> 10%. </w:t>
      </w:r>
    </w:p>
    <w:p w:rsidR="00C52A04" w:rsidRPr="00952E72" w:rsidRDefault="00F35026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Mislim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morate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naći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prenebregnete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možete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isključivo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ukoliko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povećate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proizvodnje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možete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povećate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diplomatske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aktivnosti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oružje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proizvodi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granica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kupljeni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kupaca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tradicionalno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poštovali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poštuju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proizvodnju</w:t>
      </w:r>
      <w:r w:rsidR="00C52A04" w:rsidRPr="00952E72">
        <w:rPr>
          <w:lang w:val="sr-Cyrl-CS"/>
        </w:rPr>
        <w:t xml:space="preserve">. </w:t>
      </w:r>
    </w:p>
    <w:p w:rsidR="00F35026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nakon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prihvatila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inicijative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daljeg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pridruživanja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Podsećam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neposredno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mirovna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učestvovali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okviru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održana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francuskom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Atlanta</w:t>
      </w:r>
      <w:r w:rsidRPr="00952E72">
        <w:rPr>
          <w:lang w:val="sr-Cyrl-CS"/>
        </w:rPr>
        <w:t xml:space="preserve">“. </w:t>
      </w:r>
      <w:r w:rsidR="00CA42FA">
        <w:rPr>
          <w:lang w:val="sr-Cyrl-CS"/>
        </w:rPr>
        <w:t>Kandidovali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odbrambenu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agenciju</w:t>
      </w:r>
      <w:r w:rsidRPr="00952E72">
        <w:rPr>
          <w:lang w:val="sr-Cyrl-CS"/>
        </w:rPr>
        <w:t xml:space="preserve">. </w:t>
      </w:r>
    </w:p>
    <w:p w:rsidR="00C52A04" w:rsidRPr="00952E72" w:rsidRDefault="00F35026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Međutim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loše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sklopu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Vojske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zaustavljena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kodifikacija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standardu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Ukoliko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kolokvijalno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otčepi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najkraćem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mogućem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roku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bojim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industrija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gubiti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kupce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potreba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svetu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Svi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proizvodi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kodifikovani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postoje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kataloški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brojevi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Ukoliko</w:t>
      </w:r>
      <w:r w:rsidR="00C52A04" w:rsidRPr="00952E72">
        <w:rPr>
          <w:lang w:val="sr-Cyrl-CS"/>
        </w:rPr>
        <w:t xml:space="preserve"> 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budemo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katalozima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problem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izvoz</w:t>
      </w:r>
      <w:r w:rsidR="00C52A04" w:rsidRPr="00952E72">
        <w:rPr>
          <w:lang w:val="sr-Cyrl-CS"/>
        </w:rPr>
        <w:t xml:space="preserve">. </w:t>
      </w:r>
    </w:p>
    <w:p w:rsidR="00F35026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Činjenica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pogodni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orijentisani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zapadu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kalibri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orijentisani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emisiji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sukobu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dešava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trenutno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Bliskom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istoku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municija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municija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nalaze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verujem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povećamo</w:t>
      </w:r>
      <w:r w:rsidRPr="00952E72">
        <w:rPr>
          <w:lang w:val="sr-Cyrl-CS"/>
        </w:rPr>
        <w:t xml:space="preserve">. </w:t>
      </w:r>
    </w:p>
    <w:p w:rsidR="00C52A04" w:rsidRPr="00952E72" w:rsidRDefault="00F35026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Naravno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podržavam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odgovornost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niti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niti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državi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oružje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nađe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rukama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terorista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odgovornost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oružje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zaštite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adekvatan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dobiju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Verujem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interesantna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zamolio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slušaju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vičem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čujemo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Ništa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sekirajte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čujete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dobacuju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naprosto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proteklom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periodu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odbrambenoj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Govoreno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Krušiku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Jugoimportu</w:t>
      </w:r>
      <w:r w:rsidRPr="00952E72">
        <w:rPr>
          <w:lang w:val="sr-Cyrl-CS"/>
        </w:rPr>
        <w:t xml:space="preserve">“. </w:t>
      </w:r>
      <w:r w:rsidR="00CA42FA">
        <w:rPr>
          <w:lang w:val="sr-Cyrl-CS"/>
        </w:rPr>
        <w:t>Imam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egzaktne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želim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ih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="00F35026" w:rsidRPr="00952E72">
        <w:rPr>
          <w:lang w:val="sr-Cyrl-CS"/>
        </w:rPr>
        <w:t xml:space="preserve">. </w:t>
      </w:r>
      <w:r w:rsidR="00CA42FA">
        <w:rPr>
          <w:lang w:val="sr-Cyrl-CS"/>
        </w:rPr>
        <w:t>Znate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informisan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nikakva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sajtovima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pozabavite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nečim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prezentovano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uspeh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nažalost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Fabrika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Krušik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22% </w:t>
      </w:r>
      <w:r w:rsidR="00CA42FA">
        <w:rPr>
          <w:lang w:val="sr-Cyrl-CS"/>
        </w:rPr>
        <w:t>manje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zaposlenih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radnika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nekih</w:t>
      </w:r>
      <w:r w:rsidRPr="00952E72">
        <w:rPr>
          <w:lang w:val="sr-Cyrl-CS"/>
        </w:rPr>
        <w:t xml:space="preserve"> 350 </w:t>
      </w:r>
      <w:r w:rsidR="00CA42FA">
        <w:rPr>
          <w:lang w:val="sr-Cyrl-CS"/>
        </w:rPr>
        <w:t>radnika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Krušiku</w:t>
      </w:r>
      <w:r w:rsidRPr="00952E72">
        <w:rPr>
          <w:lang w:val="sr-Cyrl-CS"/>
        </w:rPr>
        <w:t xml:space="preserve">“. </w:t>
      </w:r>
      <w:r w:rsidR="00CA42FA">
        <w:rPr>
          <w:lang w:val="sr-Cyrl-CS"/>
        </w:rPr>
        <w:t>Činjenica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nominalno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hiljadu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hiljade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dinara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vašim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smanjenjem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biće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opet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hiljadu</w:t>
      </w:r>
      <w:r w:rsidR="00F35026" w:rsidRPr="00952E72">
        <w:rPr>
          <w:lang w:val="sr-Cyrl-CS"/>
        </w:rPr>
        <w:t>-</w:t>
      </w:r>
      <w:r w:rsidR="00CA42FA">
        <w:rPr>
          <w:lang w:val="sr-Cyrl-CS"/>
        </w:rPr>
        <w:t>dve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računamo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opet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gube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količinu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novca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posao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Međutim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realizaciji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imate</w:t>
      </w:r>
      <w:r w:rsidRPr="00952E72">
        <w:rPr>
          <w:lang w:val="sr-Cyrl-CS"/>
        </w:rPr>
        <w:t xml:space="preserve"> 7% </w:t>
      </w:r>
      <w:r w:rsidR="00CA42FA">
        <w:rPr>
          <w:lang w:val="sr-Cyrl-CS"/>
        </w:rPr>
        <w:t>manje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prihoda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prosečna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zarada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11% </w:t>
      </w:r>
      <w:r w:rsidR="00CA42FA">
        <w:rPr>
          <w:lang w:val="sr-Cyrl-CS"/>
        </w:rPr>
        <w:t>manja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periodu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slušali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menadžment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postavljen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partijski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obeležen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napravio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rezultat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Imate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ideju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rekli</w:t>
      </w:r>
      <w:r w:rsidRPr="00952E72">
        <w:rPr>
          <w:lang w:val="sr-Cyrl-CS"/>
        </w:rPr>
        <w:t xml:space="preserve"> - 0,25 </w:t>
      </w:r>
      <w:r w:rsidR="00CA42FA">
        <w:rPr>
          <w:lang w:val="sr-Cyrl-CS"/>
        </w:rPr>
        <w:t>puta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prihvatljivo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prosto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činjenica</w:t>
      </w:r>
      <w:r w:rsidRPr="00952E72">
        <w:rPr>
          <w:lang w:val="sr-Cyrl-CS"/>
        </w:rPr>
        <w:t xml:space="preserve">. </w:t>
      </w:r>
    </w:p>
    <w:p w:rsidR="00F35026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analizirajući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firma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doskoro</w:t>
      </w:r>
      <w:r w:rsidR="00F35026" w:rsidRPr="00952E72">
        <w:rPr>
          <w:lang w:val="sr-Cyrl-CS"/>
        </w:rPr>
        <w:t xml:space="preserve">, </w:t>
      </w:r>
      <w:r w:rsidR="00CA42FA">
        <w:rPr>
          <w:lang w:val="sr-Cyrl-CS"/>
        </w:rPr>
        <w:t>do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nekih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četiri</w:t>
      </w:r>
      <w:r w:rsidR="00F35026" w:rsidRPr="00952E72">
        <w:rPr>
          <w:lang w:val="sr-Cyrl-CS"/>
        </w:rPr>
        <w:t>-</w:t>
      </w:r>
      <w:r w:rsidR="00CA42FA">
        <w:rPr>
          <w:lang w:val="sr-Cyrl-CS"/>
        </w:rPr>
        <w:t>pet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trgovačka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SDPR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međuvremenu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proizvođačka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dolazimo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zaključka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dešavaju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korist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budžetu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. </w:t>
      </w:r>
    </w:p>
    <w:p w:rsidR="00C52A04" w:rsidRPr="00952E72" w:rsidRDefault="00F35026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kažemo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centralnoj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zgradi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brojno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zaposleni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povećalo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="00C52A04" w:rsidRPr="00952E72">
        <w:rPr>
          <w:lang w:val="sr-Cyrl-CS"/>
        </w:rPr>
        <w:t xml:space="preserve"> 300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600, </w:t>
      </w:r>
      <w:r w:rsidR="00CA42FA">
        <w:rPr>
          <w:lang w:val="sr-Cyrl-CS"/>
        </w:rPr>
        <w:t>postavlja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čega</w:t>
      </w:r>
      <w:r w:rsidR="00C52A04" w:rsidRPr="00952E72">
        <w:rPr>
          <w:lang w:val="sr-Cyrl-CS"/>
        </w:rPr>
        <w:t xml:space="preserve">?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kancelarijama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dupliralo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brojno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stanje</w:t>
      </w:r>
      <w:r w:rsidR="00C52A04" w:rsidRPr="00952E72">
        <w:rPr>
          <w:lang w:val="sr-Cyrl-CS"/>
        </w:rPr>
        <w:t xml:space="preserve">? </w:t>
      </w:r>
      <w:r w:rsidR="00CA42FA">
        <w:rPr>
          <w:lang w:val="sr-Cyrl-CS"/>
        </w:rPr>
        <w:t>Verujte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možete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odgovorite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donesem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imena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zaposlenih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polemišemo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činjenice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znate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poražavajuće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kvartala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kvartala</w:t>
      </w:r>
      <w:r w:rsidRPr="00952E72">
        <w:rPr>
          <w:lang w:val="sr-Cyrl-CS"/>
        </w:rPr>
        <w:t xml:space="preserve"> 2014.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49,77% </w:t>
      </w:r>
      <w:r w:rsidR="00CA42FA">
        <w:rPr>
          <w:lang w:val="sr-Cyrl-CS"/>
        </w:rPr>
        <w:t>manji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protumačiti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hvalimo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brzo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ustanoviti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bolje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loše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posvećujete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dovoljno</w:t>
      </w:r>
      <w:r w:rsidR="00F35026" w:rsidRPr="00952E72">
        <w:rPr>
          <w:lang w:val="sr-Cyrl-CS"/>
        </w:rPr>
        <w:t xml:space="preserve"> </w:t>
      </w:r>
      <w:r w:rsidR="00CA42FA">
        <w:rPr>
          <w:lang w:val="sr-Cyrl-CS"/>
        </w:rPr>
        <w:t>pažnju</w:t>
      </w:r>
      <w:r w:rsidR="00F35026" w:rsidRPr="00952E72">
        <w:rPr>
          <w:lang w:val="sr-Cyrl-CS"/>
        </w:rPr>
        <w:t xml:space="preserve">,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verujem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posvećujete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promenili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jedanaesti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14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vodio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10 </w:t>
      </w:r>
      <w:r w:rsidR="00CA42FA">
        <w:rPr>
          <w:lang w:val="sr-Cyrl-CS"/>
        </w:rPr>
        <w:t>ministara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devet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teško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stigne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sagleda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problematika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obratite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pažnju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segmente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promenili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postavite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pretpostavljam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bolje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rezultati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lošiji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Zašto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govorim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sindikatima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zaposlenima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menadžmentima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spremaju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partijske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seče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spremaju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uspešnim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preduzećima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Imam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bojazan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umeti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Krušiku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fabriku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razgovarali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pričalo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27 </w:t>
      </w:r>
      <w:r w:rsidR="00CA42FA">
        <w:rPr>
          <w:lang w:val="sr-Cyrl-CS"/>
        </w:rPr>
        <w:t>sekretarica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zimskim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letnjim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gumama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automobilu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troškovima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mobilni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telefon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itd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razgovora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Govorim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nastavi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aktivnostima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Prvi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partizan</w:t>
      </w:r>
      <w:r w:rsidRPr="00952E72">
        <w:rPr>
          <w:lang w:val="sr-Cyrl-CS"/>
        </w:rPr>
        <w:t xml:space="preserve">“, 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izuzetno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kvalitetan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menadžment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situaciju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rezultate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nivou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Želim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mandatu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zamenjen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nasleđeni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upoznao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Ostavili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uspešni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Koliko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znam</w:t>
      </w:r>
      <w:r w:rsidR="009127CB" w:rsidRPr="00952E72">
        <w:rPr>
          <w:lang w:val="sr-Cyrl-CS"/>
        </w:rPr>
        <w:t xml:space="preserve">, </w:t>
      </w:r>
      <w:r w:rsidR="00CA42FA">
        <w:rPr>
          <w:lang w:val="sr-Cyrl-CS"/>
        </w:rPr>
        <w:t>nijedan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član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nijedne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nijedne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osim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Krušika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član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aktivista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funkcioner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SDPR</w:t>
      </w:r>
      <w:r w:rsidRPr="00952E72">
        <w:rPr>
          <w:lang w:val="sr-Cyrl-CS"/>
        </w:rPr>
        <w:t>-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Apelujem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postupate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analize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pritisaka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lokalnih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pojedinih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partija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odbrambena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plen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medijima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izuzetno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poreski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dužnici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pojavljuju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odbrambene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potpuna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istina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nađemo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zajedno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konvertuje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pomogne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fabrikama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makar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izgled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1999.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stavljati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privatnike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obogatili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bombardovane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dizale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1999.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>.</w:t>
      </w:r>
    </w:p>
    <w:p w:rsidR="009127CB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sugestija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Nadam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diskusiju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shvatili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korektan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izneo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ideja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kritikujem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naprotiv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Čujem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aktivni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obilazite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četiri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meseci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vodite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sagleda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činjenice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osim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supermen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supermen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znamo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. </w:t>
      </w:r>
    </w:p>
    <w:p w:rsidR="00C52A04" w:rsidRPr="00952E72" w:rsidRDefault="009127CB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Znači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molim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vidu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zavise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životi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ljudi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posvećeni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takođe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molim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pokušate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diplomatski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angažujete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naoružanje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vojna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oprema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nađu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svetskom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tržištu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naravno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sporazum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glasati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odobrava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Zahvaljujem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Aleksandar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Jovičić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Poslovniku</w:t>
      </w:r>
      <w:r w:rsidRPr="00952E72">
        <w:rPr>
          <w:lang w:val="sr-Cyrl-CS"/>
        </w:rPr>
        <w:t xml:space="preserve">. </w:t>
      </w:r>
    </w:p>
    <w:p w:rsidR="009127CB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ALEKSANDAR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JOVIČIĆ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Hvala</w:t>
      </w:r>
      <w:r w:rsidR="009127CB" w:rsidRPr="00952E72">
        <w:rPr>
          <w:lang w:val="sr-Cyrl-CS"/>
        </w:rPr>
        <w:t xml:space="preserve">, </w:t>
      </w:r>
      <w:r w:rsidR="00CA42FA">
        <w:rPr>
          <w:lang w:val="sr-Cyrl-CS"/>
        </w:rPr>
        <w:t>uvaženi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predsedavajući</w:t>
      </w:r>
      <w:r w:rsidR="009127CB" w:rsidRPr="00952E72">
        <w:rPr>
          <w:lang w:val="sr-Cyrl-CS"/>
        </w:rPr>
        <w:t xml:space="preserve">. </w:t>
      </w:r>
      <w:r w:rsidR="00CA42FA">
        <w:rPr>
          <w:lang w:val="sr-Cyrl-CS"/>
        </w:rPr>
        <w:t>Član</w:t>
      </w:r>
      <w:r w:rsidRPr="00952E72">
        <w:rPr>
          <w:lang w:val="sr-Cyrl-CS"/>
        </w:rPr>
        <w:t xml:space="preserve"> 107.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sednici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dužan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dostojanstvo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reagujem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iznet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neistina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laži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SDPR</w:t>
      </w:r>
      <w:r w:rsidRPr="00952E72">
        <w:rPr>
          <w:lang w:val="sr-Cyrl-CS"/>
        </w:rPr>
        <w:t>-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zaposleno</w:t>
      </w:r>
      <w:r w:rsidRPr="00952E72">
        <w:rPr>
          <w:lang w:val="sr-Cyrl-CS"/>
        </w:rPr>
        <w:t xml:space="preserve"> 600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Broj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zaposlenih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nivou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preuzimanja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postavljenja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potpuna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neistina</w:t>
      </w:r>
      <w:r w:rsidR="009127CB" w:rsidRPr="00952E72">
        <w:rPr>
          <w:lang w:val="sr-Cyrl-CS"/>
        </w:rPr>
        <w:t xml:space="preserve">. </w:t>
      </w:r>
    </w:p>
    <w:p w:rsidR="00C52A04" w:rsidRPr="00952E72" w:rsidRDefault="009127CB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Štaviše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SDPR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napravio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određene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pomake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budžeta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isporuke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Samo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zamolio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reagujete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ovakve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gnusne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laži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nedopustivo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sistematski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uništavao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vojnu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oblast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drži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predavanja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hajde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drže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predavanja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osnovu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činjenica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potkrepljene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istinom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nego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velika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neistina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Smatram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prekršen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pojedina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preduzeća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odbrambene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posluju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Možda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mišljenje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subjektivno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objektivno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pustio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hteo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Naravno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suprotstave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argumente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dođemo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zaključka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izjasni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povredi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Poslovnika</w:t>
      </w:r>
      <w:r w:rsidRPr="00952E72">
        <w:rPr>
          <w:lang w:val="sr-Cyrl-CS"/>
        </w:rPr>
        <w:t>?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>(</w:t>
      </w:r>
      <w:r w:rsidR="00CA42FA">
        <w:rPr>
          <w:lang w:val="sr-Cyrl-CS"/>
        </w:rPr>
        <w:t>Aleksandar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Jovičić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Ne</w:t>
      </w:r>
      <w:r w:rsidRPr="00952E72">
        <w:rPr>
          <w:lang w:val="sr-Cyrl-CS"/>
        </w:rPr>
        <w:t>.)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Poslovniku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Član</w:t>
      </w:r>
      <w:r w:rsidRPr="00952E72">
        <w:rPr>
          <w:lang w:val="sr-Cyrl-CS"/>
        </w:rPr>
        <w:t xml:space="preserve"> 107.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Arsiću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laže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laganje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kućno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vaspitanje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obrazloženju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povrede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prethodnik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lagao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odreagujete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kršenje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Poslovnika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vodite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sednicu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prepustite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edukujete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kućnom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vaspitanju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razumem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uputite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opomenu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kažete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izvinite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dokumentovati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dokumentovati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Održaću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predavanje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možemo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zainteresovan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održaću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predavanje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završi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posebno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služili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laže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uvreda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="009127CB" w:rsidRPr="00952E72">
        <w:rPr>
          <w:lang w:val="sr-Cyrl-CS"/>
        </w:rPr>
        <w:t xml:space="preserve">: </w:t>
      </w:r>
      <w:r w:rsidR="00CA42FA">
        <w:rPr>
          <w:lang w:val="sr-Cyrl-CS"/>
        </w:rPr>
        <w:t>U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redu</w:t>
      </w:r>
      <w:r w:rsidR="009127CB" w:rsidRPr="00952E72">
        <w:rPr>
          <w:lang w:val="sr-Cyrl-CS"/>
        </w:rPr>
        <w:t xml:space="preserve">, </w:t>
      </w:r>
      <w:r w:rsidR="00CA42FA">
        <w:rPr>
          <w:lang w:val="sr-Cyrl-CS"/>
        </w:rPr>
        <w:t>razumeli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9127CB" w:rsidRPr="00952E72">
        <w:rPr>
          <w:lang w:val="sr-Cyrl-CS"/>
        </w:rPr>
        <w:t xml:space="preserve">. </w:t>
      </w:r>
      <w:r w:rsidR="00CA42FA">
        <w:rPr>
          <w:lang w:val="sr-Cyrl-CS"/>
        </w:rPr>
        <w:t>Evo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izvinjavam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Šutanovcu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nisam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reagovao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laž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odsad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koriste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izraz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istinu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Zoran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Babić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Poslovniku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ZORAN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BABIĆ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razumem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senzibilitet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predavanja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profesori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akreditovani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atestirani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predavanja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fakultetima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školama</w:t>
      </w:r>
      <w:r w:rsidRPr="00952E72">
        <w:rPr>
          <w:lang w:val="sr-Cyrl-CS"/>
        </w:rPr>
        <w:t xml:space="preserve">. </w:t>
      </w:r>
    </w:p>
    <w:p w:rsidR="009127CB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reagujete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lažno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predstavljanje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prethodnog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govornika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profesionalac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profesor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odlične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rezultate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postigao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SDPR</w:t>
      </w:r>
      <w:r w:rsidRPr="00952E72">
        <w:rPr>
          <w:lang w:val="sr-Cyrl-CS"/>
        </w:rPr>
        <w:t xml:space="preserve">. </w:t>
      </w:r>
    </w:p>
    <w:p w:rsidR="00C52A04" w:rsidRPr="00952E72" w:rsidRDefault="009127CB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redu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morate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znate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morate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ukoliko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ispred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imena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prezimena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nekoga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profesor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pravo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predstavlja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profesor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predavač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predaje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širokim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narodnim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masama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Kako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predavao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prošli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nažalost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veoma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loše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Zbog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morate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reagujete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lažno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predstavljanje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Kolega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Babiću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nemam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ubeđujem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profesor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Svako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smatra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predavač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zavisi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sluša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hteo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sprečavam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>(</w:t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Poslovnik</w:t>
      </w:r>
      <w:r w:rsidRPr="00952E72">
        <w:rPr>
          <w:lang w:val="sr-Cyrl-CS"/>
        </w:rPr>
        <w:t>.)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hajde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nastavimo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Nisam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prekršim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Poslovnik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>(</w:t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Niste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>.)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prekrši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Poslovnik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>(</w:t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Dozvolite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objasnim</w:t>
      </w:r>
      <w:r w:rsidRPr="00952E72">
        <w:rPr>
          <w:lang w:val="sr-Cyrl-CS"/>
        </w:rPr>
        <w:t>.)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Hajde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prekrši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Uvaženi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prethodnik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član</w:t>
      </w:r>
      <w:r w:rsidRPr="00952E72">
        <w:rPr>
          <w:lang w:val="sr-Cyrl-CS"/>
        </w:rPr>
        <w:t xml:space="preserve"> 107…</w:t>
      </w:r>
      <w:r w:rsidRPr="00952E72">
        <w:rPr>
          <w:lang w:val="sr-Cyrl-CS"/>
        </w:rPr>
        <w:tab/>
        <w:t>(</w:t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Sad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</w:t>
      </w:r>
      <w:r w:rsidRPr="00952E72">
        <w:rPr>
          <w:lang w:val="sr-Cyrl-CS"/>
        </w:rPr>
        <w:t xml:space="preserve"> 107, </w:t>
      </w:r>
      <w:r w:rsidR="00CA42FA">
        <w:rPr>
          <w:lang w:val="sr-Cyrl-CS"/>
        </w:rPr>
        <w:t>kolega</w:t>
      </w:r>
      <w:r w:rsidRPr="00952E72">
        <w:rPr>
          <w:lang w:val="sr-Cyrl-CS"/>
        </w:rPr>
        <w:t>.)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Kakve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međuvremenu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prekršio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</w:t>
      </w:r>
      <w:r w:rsidRPr="00952E72">
        <w:rPr>
          <w:lang w:val="sr-Cyrl-CS"/>
        </w:rPr>
        <w:t>107.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predavanje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profesor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Sticajem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okolnosti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držao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predavanje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„London Schooll of economics“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čitam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juče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premijer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predavanje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školi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pričao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Kolega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obrazložio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reklamaciju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povrede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Babića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vraćate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Bratislav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Izvolite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BRATISLAV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Dame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bivši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dnevnog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teško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. </w:t>
      </w:r>
    </w:p>
    <w:p w:rsidR="00C52A04" w:rsidRPr="00952E72" w:rsidRDefault="009127CB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učinimo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napor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Prvi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partizan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izađe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podruma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rupe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nazvali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Očigledno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manje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dobrih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informacija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dolaze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Ministarstva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naravno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prošli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smanjeno</w:t>
      </w:r>
      <w:r w:rsidRPr="00952E72">
        <w:rPr>
          <w:lang w:val="sr-Cyrl-CS"/>
        </w:rPr>
        <w:t>.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Tridesetog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oktobra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zakazano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otvaranje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nove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fabrike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Prvog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partizana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Prvi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partizan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posle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eto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koliko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vaš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kolega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napokon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završava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investicioni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ciklus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ništa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nećemo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proizvodnje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zemljom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drago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rekli</w:t>
      </w:r>
      <w:r w:rsidRPr="00952E72">
        <w:rPr>
          <w:lang w:val="sr-Cyrl-CS"/>
        </w:rPr>
        <w:t xml:space="preserve"> - </w:t>
      </w:r>
      <w:r w:rsidR="00CA42FA">
        <w:rPr>
          <w:lang w:val="sr-Cyrl-CS"/>
        </w:rPr>
        <w:t>naša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firma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SDPR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="00E72FFB" w:rsidRPr="00952E72">
        <w:rPr>
          <w:lang w:val="sr-Cyrl-CS"/>
        </w:rPr>
        <w:t>,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="00E72FFB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firmama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drago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rekli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Kažete</w:t>
      </w:r>
      <w:r w:rsidRPr="00952E72">
        <w:rPr>
          <w:lang w:val="sr-Cyrl-CS"/>
        </w:rPr>
        <w:t xml:space="preserve"> - </w:t>
      </w:r>
      <w:r w:rsidR="00CA42FA">
        <w:rPr>
          <w:lang w:val="sr-Cyrl-CS"/>
        </w:rPr>
        <w:t>direktori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menjamo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zamenjen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nasleđen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vremena</w:t>
      </w:r>
      <w:r w:rsidR="009127CB" w:rsidRPr="00952E72">
        <w:rPr>
          <w:lang w:val="sr-Cyrl-CS"/>
        </w:rPr>
        <w:t xml:space="preserve"> 2007/</w:t>
      </w:r>
      <w:r w:rsidRPr="00952E72">
        <w:rPr>
          <w:lang w:val="sr-Cyrl-CS"/>
        </w:rPr>
        <w:t xml:space="preserve"> 2008.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Gromović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Zastava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oružju</w:t>
      </w:r>
      <w:r w:rsidRPr="00952E72">
        <w:rPr>
          <w:lang w:val="sr-Cyrl-CS"/>
        </w:rPr>
        <w:t xml:space="preserve">“?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Andrić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Prvom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partizanu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Užica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usaglasili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statute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preduzeća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raspišemo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konkurse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kakav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zabranjeno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konkuriše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11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zabranjeno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konkuriše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Naprotiv</w:t>
      </w:r>
      <w:r w:rsidRPr="00952E72">
        <w:rPr>
          <w:lang w:val="sr-Cyrl-CS"/>
        </w:rPr>
        <w:t xml:space="preserve">. </w:t>
      </w:r>
    </w:p>
    <w:p w:rsidR="00E72FFB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informacije</w:t>
      </w:r>
      <w:r w:rsidRPr="00952E72">
        <w:rPr>
          <w:lang w:val="sr-Cyrl-CS"/>
        </w:rPr>
        <w:t xml:space="preserve">, 250 </w:t>
      </w:r>
      <w:r w:rsidR="00CA42FA">
        <w:rPr>
          <w:lang w:val="sr-Cyrl-CS"/>
        </w:rPr>
        <w:t>miliona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malopre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pokazali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papir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trend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stabilno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vašem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papiru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pokazivali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medijima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malopre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vidite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nego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pozitivan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dobar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trend</w:t>
      </w:r>
      <w:r w:rsidR="009127CB" w:rsidRPr="00952E72">
        <w:rPr>
          <w:lang w:val="sr-Cyrl-CS"/>
        </w:rPr>
        <w:t xml:space="preserve">. </w:t>
      </w:r>
    </w:p>
    <w:p w:rsidR="00C52A04" w:rsidRPr="00952E72" w:rsidRDefault="00E72FFB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Naravno</w:t>
      </w:r>
      <w:r w:rsidR="009127CB" w:rsidRPr="00952E72">
        <w:rPr>
          <w:lang w:val="sr-Cyrl-CS"/>
        </w:rPr>
        <w:t xml:space="preserve">, </w:t>
      </w:r>
      <w:r w:rsidR="00CA42FA">
        <w:rPr>
          <w:lang w:val="sr-Cyrl-CS"/>
        </w:rPr>
        <w:t>slažem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9127CB" w:rsidRPr="00952E72">
        <w:rPr>
          <w:lang w:val="sr-Cyrl-CS"/>
        </w:rPr>
        <w:t xml:space="preserve"> </w:t>
      </w:r>
      <w:r w:rsidR="00CA42FA">
        <w:rPr>
          <w:lang w:val="sr-Cyrl-CS"/>
        </w:rPr>
        <w:t>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vama</w:t>
      </w:r>
      <w:r w:rsidR="00C52A04" w:rsidRPr="00952E72">
        <w:rPr>
          <w:lang w:val="sr-Cyrl-CS"/>
        </w:rPr>
        <w:t xml:space="preserve">, 1999.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 90% </w:t>
      </w:r>
      <w:r w:rsidR="00CA42FA">
        <w:rPr>
          <w:lang w:val="sr-Cyrl-CS"/>
        </w:rPr>
        <w:t>kapaciteta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uništeno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Uspeli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2014.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vratimo</w:t>
      </w:r>
      <w:r w:rsidR="00C52A04" w:rsidRPr="00952E72">
        <w:rPr>
          <w:lang w:val="sr-Cyrl-CS"/>
        </w:rPr>
        <w:t xml:space="preserve"> 95% </w:t>
      </w:r>
      <w:r w:rsidR="00CA42FA">
        <w:rPr>
          <w:lang w:val="sr-Cyrl-CS"/>
        </w:rPr>
        <w:t>kapaciteta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Polako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vraćamo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fabrike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2005, 2004, 2006.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izgubile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tretman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pravo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budu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Trajal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Kruševac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„14. </w:t>
      </w:r>
      <w:r w:rsidR="00CA42FA">
        <w:rPr>
          <w:lang w:val="sr-Cyrl-CS"/>
        </w:rPr>
        <w:t>oktobar</w:t>
      </w:r>
      <w:r w:rsidR="00C52A04" w:rsidRPr="00952E72">
        <w:rPr>
          <w:lang w:val="sr-Cyrl-CS"/>
        </w:rPr>
        <w:t>“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Krušik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akumulatori</w:t>
      </w:r>
      <w:r w:rsidR="00C52A04" w:rsidRPr="00952E72">
        <w:rPr>
          <w:lang w:val="sr-Cyrl-CS"/>
        </w:rPr>
        <w:t xml:space="preserve">“,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vraćamo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dozvole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Zarad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pokažem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kamere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prikažu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dozvola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izdato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periodu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2008.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urađeno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2013.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2014. </w:t>
      </w:r>
      <w:r w:rsidR="00CA42FA">
        <w:rPr>
          <w:lang w:val="sr-Cyrl-CS"/>
        </w:rPr>
        <w:t>godini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2008.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izdatih</w:t>
      </w:r>
      <w:r w:rsidRPr="00952E72">
        <w:rPr>
          <w:lang w:val="sr-Cyrl-CS"/>
        </w:rPr>
        <w:t xml:space="preserve"> 16 </w:t>
      </w:r>
      <w:r w:rsidR="00CA42FA">
        <w:rPr>
          <w:lang w:val="sr-Cyrl-CS"/>
        </w:rPr>
        <w:t>dozvola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egzaktni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podaci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nađete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gdegod</w:t>
      </w:r>
      <w:r w:rsidR="00E72FFB" w:rsidRPr="00952E72">
        <w:rPr>
          <w:lang w:val="sr-Cyrl-CS"/>
        </w:rPr>
        <w:t xml:space="preserve">. </w:t>
      </w:r>
      <w:r w:rsidR="00CA42FA">
        <w:rPr>
          <w:lang w:val="sr-Cyrl-CS"/>
        </w:rPr>
        <w:t>Godine</w:t>
      </w:r>
      <w:r w:rsidR="00E72FFB" w:rsidRPr="00952E72">
        <w:rPr>
          <w:lang w:val="sr-Cyrl-CS"/>
        </w:rPr>
        <w:t xml:space="preserve"> 2009</w:t>
      </w:r>
      <w:r w:rsidRPr="00952E72">
        <w:rPr>
          <w:lang w:val="sr-Cyrl-CS"/>
        </w:rPr>
        <w:t xml:space="preserve"> – 30, 2010.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– 42, 2011.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– 48,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– 51, 2013.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– 59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ovih</w:t>
      </w:r>
      <w:r w:rsidRPr="00952E72">
        <w:rPr>
          <w:lang w:val="sr-Cyrl-CS"/>
        </w:rPr>
        <w:t xml:space="preserve"> 10 </w:t>
      </w:r>
      <w:r w:rsidR="00CA42FA">
        <w:rPr>
          <w:lang w:val="sr-Cyrl-CS"/>
        </w:rPr>
        <w:t>meseci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2014. </w:t>
      </w:r>
      <w:r w:rsidR="00CA42FA">
        <w:rPr>
          <w:lang w:val="sr-Cyrl-CS"/>
        </w:rPr>
        <w:t>godini</w:t>
      </w:r>
      <w:r w:rsidRPr="00952E72">
        <w:rPr>
          <w:lang w:val="sr-Cyrl-CS"/>
        </w:rPr>
        <w:t xml:space="preserve"> – 57.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proverite</w:t>
      </w:r>
      <w:r w:rsidRPr="00952E72">
        <w:rPr>
          <w:lang w:val="sr-Cyrl-CS"/>
        </w:rPr>
        <w:t xml:space="preserve">. </w:t>
      </w:r>
    </w:p>
    <w:p w:rsidR="00C52A04" w:rsidRPr="00952E72" w:rsidRDefault="00E72FFB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prijema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novih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radnika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takođe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nemate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dovoljno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dobrih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informacija</w:t>
      </w:r>
      <w:r w:rsidR="00C52A04" w:rsidRPr="00952E72">
        <w:rPr>
          <w:lang w:val="sr-Cyrl-CS"/>
        </w:rPr>
        <w:t>. „</w:t>
      </w:r>
      <w:r w:rsidR="00CA42FA">
        <w:rPr>
          <w:lang w:val="sr-Cyrl-CS"/>
        </w:rPr>
        <w:t>Prvi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partizan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Užice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dobio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saglasnost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novih</w:t>
      </w:r>
      <w:r w:rsidR="00C52A04" w:rsidRPr="00952E72">
        <w:rPr>
          <w:lang w:val="sr-Cyrl-CS"/>
        </w:rPr>
        <w:t xml:space="preserve"> 150 </w:t>
      </w:r>
      <w:r w:rsidR="00CA42FA">
        <w:rPr>
          <w:lang w:val="sr-Cyrl-CS"/>
        </w:rPr>
        <w:t>radnika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otvaranja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novih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pogona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proces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prijema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radnika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toku</w:t>
      </w:r>
      <w:r w:rsidR="00C52A04" w:rsidRPr="00952E72">
        <w:rPr>
          <w:lang w:val="sr-Cyrl-CS"/>
        </w:rPr>
        <w:t>. „</w:t>
      </w:r>
      <w:r w:rsidR="00CA42FA">
        <w:rPr>
          <w:lang w:val="sr-Cyrl-CS"/>
        </w:rPr>
        <w:t>Krušik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dobio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saglasnost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prijem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novih</w:t>
      </w:r>
      <w:r w:rsidR="00C52A04" w:rsidRPr="00952E72">
        <w:rPr>
          <w:lang w:val="sr-Cyrl-CS"/>
        </w:rPr>
        <w:t xml:space="preserve"> 100 </w:t>
      </w:r>
      <w:r w:rsidR="00CA42FA">
        <w:rPr>
          <w:lang w:val="sr-Cyrl-CS"/>
        </w:rPr>
        <w:t>radnika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iskreno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možemo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borimo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ostavili</w:t>
      </w:r>
      <w:r w:rsidR="00C52A04" w:rsidRPr="00952E72">
        <w:rPr>
          <w:lang w:val="sr-Cyrl-CS"/>
        </w:rPr>
        <w:t xml:space="preserve"> 29 </w:t>
      </w:r>
      <w:r w:rsidR="00CA42FA">
        <w:rPr>
          <w:lang w:val="sr-Cyrl-CS"/>
        </w:rPr>
        <w:t>sekretarica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ostavili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administrativnog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osoblja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10 </w:t>
      </w:r>
      <w:r w:rsidR="00CA42FA">
        <w:rPr>
          <w:lang w:val="sr-Cyrl-CS"/>
        </w:rPr>
        <w:t>ili</w:t>
      </w:r>
      <w:r w:rsidR="00C52A04" w:rsidRPr="00952E72">
        <w:rPr>
          <w:lang w:val="sr-Cyrl-CS"/>
        </w:rPr>
        <w:t xml:space="preserve"> 20%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proizvodni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radnici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kancelarijama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sedi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Izvolite</w:t>
      </w:r>
      <w:r w:rsidRPr="00952E72">
        <w:rPr>
          <w:lang w:val="sr-Cyrl-CS"/>
        </w:rPr>
        <w:t>,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dobili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mogućnost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prekvalifikacije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Izvolite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pogone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Izvolite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proizvedemo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mogli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izvozimo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udarili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nečiju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svastiku</w:t>
      </w:r>
      <w:r w:rsidR="00E72FFB" w:rsidRPr="00952E72">
        <w:rPr>
          <w:lang w:val="sr-Cyrl-CS"/>
        </w:rPr>
        <w:t xml:space="preserve">, </w:t>
      </w:r>
      <w:r w:rsidR="00CA42FA">
        <w:rPr>
          <w:lang w:val="sr-Cyrl-CS"/>
        </w:rPr>
        <w:t>tetku</w:t>
      </w:r>
      <w:r w:rsidR="00E72FFB" w:rsidRPr="00952E72">
        <w:rPr>
          <w:lang w:val="sr-Cyrl-CS"/>
        </w:rPr>
        <w:t xml:space="preserve">, </w:t>
      </w:r>
      <w:r w:rsidR="00CA42FA">
        <w:rPr>
          <w:lang w:val="sr-Cyrl-CS"/>
        </w:rPr>
        <w:t>strinu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itd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Pokazao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vašeg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mandata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E72FFB" w:rsidRPr="00952E72">
        <w:rPr>
          <w:lang w:val="sr-Cyrl-CS"/>
        </w:rPr>
        <w:t xml:space="preserve"> 2014. </w:t>
      </w:r>
      <w:r w:rsidR="00CA42FA">
        <w:rPr>
          <w:lang w:val="sr-Cyrl-CS"/>
        </w:rPr>
        <w:t>godini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znatno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veća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2008.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Pročitao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. </w:t>
      </w:r>
    </w:p>
    <w:p w:rsidR="00E72FFB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Vaša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nasleđenih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smenjen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promenjen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Kažete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najveći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poreski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dužnici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dozvolio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Zastavi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oružje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periodu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2000.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doprinose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poreze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ostalo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Morate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tj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Vlada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prethodna</w:t>
      </w:r>
      <w:r w:rsidRPr="00952E72">
        <w:rPr>
          <w:lang w:val="sr-Cyrl-CS"/>
        </w:rPr>
        <w:t xml:space="preserve">, 2013.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donela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zaključak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vrši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konverzija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preduzećima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. </w:t>
      </w:r>
    </w:p>
    <w:p w:rsidR="00C52A04" w:rsidRPr="00952E72" w:rsidRDefault="00E72FFB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Znate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došli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problema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Došli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vašeg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koalicionog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partnera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Verka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Stefanovića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Stevanovića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Kragujevcu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želi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izvrši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konverziju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duga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Zastavi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oružje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stojimo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Taj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problem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nemamo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Užicu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Taj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problem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nemamo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drugoj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fabrici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nemamo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Trsteniku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nemamo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nigde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Taj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zaključak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pričate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želi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donese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donet</w:t>
      </w:r>
      <w:r w:rsidR="00C52A04" w:rsidRPr="00952E72">
        <w:rPr>
          <w:lang w:val="sr-Cyrl-CS"/>
        </w:rPr>
        <w:t xml:space="preserve"> 2013.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Čekamo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lokalne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samouprave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sproveli</w:t>
      </w:r>
      <w:r w:rsidR="00C52A04" w:rsidRPr="00952E72">
        <w:rPr>
          <w:lang w:val="sr-Cyrl-CS"/>
        </w:rPr>
        <w:t xml:space="preserve">. </w:t>
      </w:r>
    </w:p>
    <w:p w:rsidR="00E72FFB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Naravno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nasleđeni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konkurs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Ministarstvo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nadzorni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karakter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traži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konkursu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Onaj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garantuje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znanjem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svojim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kapitalom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obezbedi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stabilno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pozitivno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izabran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ime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interesuje</w:t>
      </w:r>
      <w:r w:rsidRPr="00952E72">
        <w:rPr>
          <w:lang w:val="sr-Cyrl-CS"/>
        </w:rPr>
        <w:t xml:space="preserve">. </w:t>
      </w:r>
    </w:p>
    <w:p w:rsidR="00C52A04" w:rsidRPr="00952E72" w:rsidRDefault="00E72FFB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Budite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ubeđeni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razliku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prethodnog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perioda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SNS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direktora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stranačkoj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pripadnosti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nego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kvalitetu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="00C52A04" w:rsidRPr="00952E72">
        <w:rPr>
          <w:lang w:val="sr-Cyrl-CS"/>
        </w:rPr>
        <w:t xml:space="preserve"> 2.100 </w:t>
      </w:r>
      <w:r w:rsidR="00CA42FA">
        <w:rPr>
          <w:lang w:val="sr-Cyrl-CS"/>
        </w:rPr>
        <w:t>radnika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koliko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Zastavi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Kragujevcu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mogu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primaju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urednu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platu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svakog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petog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="00C52A04" w:rsidRPr="00952E72">
        <w:rPr>
          <w:lang w:val="sr-Cyrl-CS"/>
        </w:rPr>
        <w:t xml:space="preserve"> 20-</w:t>
      </w:r>
      <w:r w:rsidR="00CA42FA">
        <w:rPr>
          <w:lang w:val="sr-Cyrl-CS"/>
        </w:rPr>
        <w:t>og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Ova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vlada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maksimalno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posvećena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pomogne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njihovim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poslovima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izgubljenih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prihoda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dovoljno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informaciju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budžetu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2014. </w:t>
      </w:r>
      <w:r w:rsidR="00CA42FA">
        <w:rPr>
          <w:lang w:val="sr-Cyrl-CS"/>
        </w:rPr>
        <w:t>godinu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dodatnih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milijardi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namenjeno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pokrivanje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sopstvenih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prihoda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prešli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budžet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Karađorđevo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uredili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raspolažu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sopstvenim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prihodima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čekaju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im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budu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data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dodatna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sredstva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informaciju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korišćenje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aero</w:t>
      </w:r>
      <w:r w:rsidRPr="00952E72">
        <w:rPr>
          <w:lang w:val="sr-Cyrl-CS"/>
        </w:rPr>
        <w:t>-</w:t>
      </w:r>
      <w:r w:rsidR="00CA42FA">
        <w:rPr>
          <w:lang w:val="sr-Cyrl-CS"/>
        </w:rPr>
        <w:t>tunela</w:t>
      </w:r>
      <w:r w:rsidRPr="00952E72">
        <w:rPr>
          <w:lang w:val="sr-Cyrl-CS"/>
        </w:rPr>
        <w:t xml:space="preserve">, 70 </w:t>
      </w:r>
      <w:r w:rsidR="00CA42FA">
        <w:rPr>
          <w:lang w:val="sr-Cyrl-CS"/>
        </w:rPr>
        <w:t>miliona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sopstvenih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prihoda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ostvarili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sredstva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oduzeti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sopstvenih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prihodi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zvanično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dostavim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VTI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sopstvene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prihode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razvoj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nismo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vrapca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pegaza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prikazali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paradi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Zato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uključene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ometače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televizorima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gledate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non</w:t>
      </w:r>
      <w:r w:rsidRPr="00952E72">
        <w:rPr>
          <w:lang w:val="sr-Cyrl-CS"/>
        </w:rPr>
        <w:t>-</w:t>
      </w:r>
      <w:r w:rsidR="00CA42FA">
        <w:rPr>
          <w:lang w:val="sr-Cyrl-CS"/>
        </w:rPr>
        <w:t>stop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pojedine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želele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paradu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bace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ljagu</w:t>
      </w:r>
      <w:r w:rsidR="00E72FFB" w:rsidRPr="00952E72">
        <w:rPr>
          <w:lang w:val="sr-Cyrl-CS"/>
        </w:rPr>
        <w:t xml:space="preserve">, </w:t>
      </w:r>
      <w:r w:rsidR="00CA42FA">
        <w:rPr>
          <w:lang w:val="sr-Cyrl-CS"/>
        </w:rPr>
        <w:t>senku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kakogod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uključeno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prilikom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utakmice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Partizana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Bešiktaša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incident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nekih</w:t>
      </w:r>
      <w:r w:rsidRPr="00952E72">
        <w:rPr>
          <w:lang w:val="sr-Cyrl-CS"/>
        </w:rPr>
        <w:t xml:space="preserve"> 20 </w:t>
      </w:r>
      <w:r w:rsidR="00CA42FA">
        <w:rPr>
          <w:lang w:val="sr-Cyrl-CS"/>
        </w:rPr>
        <w:t>dana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zasluga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VTI</w:t>
      </w:r>
      <w:r w:rsidRPr="00952E72">
        <w:rPr>
          <w:lang w:val="sr-Cyrl-CS"/>
        </w:rPr>
        <w:t>-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transfera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tehnologija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="00E72FFB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bivših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vaših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lobiraju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firme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Azerbejdžanu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dolaska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programe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zemalja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sigurno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rezultate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transferu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tehnologije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ostalog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iznosite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molim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informacija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dešava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tačno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SDPR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radnika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SDPR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pomogao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budžet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preko</w:t>
      </w:r>
      <w:r w:rsidRPr="00952E72">
        <w:rPr>
          <w:lang w:val="sr-Cyrl-CS"/>
        </w:rPr>
        <w:t xml:space="preserve"> 30 </w:t>
      </w:r>
      <w:r w:rsidR="00CA42FA">
        <w:rPr>
          <w:lang w:val="sr-Cyrl-CS"/>
        </w:rPr>
        <w:t>miliona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trenutku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najpotrebnije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stalno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smanjenju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rebalansom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računa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Vidite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uzmete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rebalans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smanjeni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vojska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imala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prilikom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spasavanja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unesrećenog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elementarnim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poplavama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2014. </w:t>
      </w:r>
      <w:r w:rsidR="00CA42FA">
        <w:rPr>
          <w:lang w:val="sr-Cyrl-CS"/>
        </w:rPr>
        <w:t>godini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iskreno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zadovoljno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finansija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trenutku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opredelila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sredstva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modernizaciju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puno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osnovu</w:t>
      </w:r>
      <w:r w:rsidRPr="00952E72">
        <w:rPr>
          <w:lang w:val="sr-Cyrl-CS"/>
        </w:rPr>
        <w:t>?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>(</w:t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znam</w:t>
      </w:r>
      <w:r w:rsidRPr="00952E72">
        <w:rPr>
          <w:lang w:val="sr-Cyrl-CS"/>
        </w:rPr>
        <w:t>.)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trenutku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znate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>(</w:t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dobijam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informacije</w:t>
      </w:r>
      <w:r w:rsidRPr="00952E72">
        <w:rPr>
          <w:lang w:val="sr-Cyrl-CS"/>
        </w:rPr>
        <w:t>…)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informaciju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postavili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razumem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Kad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znam</w:t>
      </w:r>
      <w:r w:rsidR="00E72FFB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postavljam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>(</w:t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Ništa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razumeo</w:t>
      </w:r>
      <w:r w:rsidRPr="00952E72">
        <w:rPr>
          <w:lang w:val="sr-Cyrl-CS"/>
        </w:rPr>
        <w:t>.)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diskusije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primetio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razumeo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uvredljivo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>(</w:t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razumeo</w:t>
      </w:r>
      <w:r w:rsidRPr="00952E72">
        <w:rPr>
          <w:lang w:val="sr-Cyrl-CS"/>
        </w:rPr>
        <w:t>.)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razumeo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>(</w:t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Problem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>.</w:t>
      </w:r>
      <w:r w:rsidR="00E72FFB" w:rsidRPr="00952E72">
        <w:rPr>
          <w:lang w:val="sr-Cyrl-CS"/>
        </w:rPr>
        <w:t>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razumeo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predajete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razume</w:t>
      </w:r>
      <w:r w:rsidRPr="00952E72">
        <w:rPr>
          <w:lang w:val="sr-Cyrl-CS"/>
        </w:rPr>
        <w:t>?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Žao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nemate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repliku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Mirko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Čikiriz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Izvolite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MIRKO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ČIKIRIZ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Hvala</w:t>
      </w:r>
      <w:r w:rsidR="00E72FFB"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="00E72FFB"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predsedavajući</w:t>
      </w:r>
      <w:r w:rsidR="00E72FFB" w:rsidRPr="00952E72">
        <w:rPr>
          <w:lang w:val="sr-Cyrl-CS"/>
        </w:rPr>
        <w:t xml:space="preserve">.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DHSS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smatraju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neprimerenim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hvale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retkih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najčešće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predložene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Naravno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DHSS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gledati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aspekta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diplomatija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spoljna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diplomatija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drugo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korist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. </w:t>
      </w:r>
    </w:p>
    <w:p w:rsidR="00E72FFB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početka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nastanka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političkih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smatrali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diplomatija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diplomatija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činilaca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spoljnoj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diplomatiji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najbolji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odbrane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nastaje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iscrpe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sredstva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nesrećnih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devedesetih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sukob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strategije</w:t>
      </w:r>
      <w:r w:rsidRPr="00952E72">
        <w:rPr>
          <w:lang w:val="sr-Cyrl-CS"/>
        </w:rPr>
        <w:t xml:space="preserve">. </w:t>
      </w:r>
    </w:p>
    <w:p w:rsidR="00C52A04" w:rsidRPr="00952E72" w:rsidRDefault="00E72FFB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Jedna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Knin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brani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Beogradu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druga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Beograd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brani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Kninu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smatrali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upravo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Knin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brani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Beogradu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brani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vodimo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dobru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spoljnu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politiku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razumemo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međunarodne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odnose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okolnosti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poznajemo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mesto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međunarodnoj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zajednici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našu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snagu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našu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moć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uticaj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političku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scenu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izuzetno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poštujemo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političke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usvojila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Generalna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 2013.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potpisalo</w:t>
      </w:r>
      <w:r w:rsidRPr="00952E72">
        <w:rPr>
          <w:lang w:val="sr-Cyrl-CS"/>
        </w:rPr>
        <w:t xml:space="preserve"> 118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ratifikovala</w:t>
      </w:r>
      <w:r w:rsidRPr="00952E72">
        <w:rPr>
          <w:lang w:val="sr-Cyrl-CS"/>
        </w:rPr>
        <w:t xml:space="preserve"> 41. </w:t>
      </w:r>
      <w:r w:rsidR="00CA42FA">
        <w:rPr>
          <w:lang w:val="sr-Cyrl-CS"/>
        </w:rPr>
        <w:t>Potpisale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="00CE746E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težimo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budemo</w:t>
      </w:r>
      <w:r w:rsidR="00CE746E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ratifikovala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najkraćem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radi</w:t>
      </w:r>
      <w:r w:rsidR="00CE746E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poštovanju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standarda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konvencionalnim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priznavanje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neotuđivog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samoodbranu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uslovima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prethodno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ispunjeni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Pregovaralo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šest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došlo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Proces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pregovaranja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izuzetno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složen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suprotstavljenih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najbitnije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učini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kredibilnijom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proces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otvorenijim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svesni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činjenice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cveta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nelegalna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prostori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Jugoslavije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devedesetih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cvetali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ilegalnom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posebno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UČK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oružanih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snaga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Bosni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Zatim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ojačavanje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najmanju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ilegalna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1999.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grešaka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spoljne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nerazumevanja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zajednici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zabluda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eventualni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sukob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Kosovu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izazvati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sile</w:t>
      </w:r>
      <w:r w:rsidR="00CE746E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E746E" w:rsidRPr="00952E72">
        <w:rPr>
          <w:lang w:val="sr-Cyrl-CS"/>
        </w:rPr>
        <w:t xml:space="preserve"> </w:t>
      </w:r>
      <w:r w:rsidR="00CA42FA">
        <w:rPr>
          <w:lang w:val="sr-Cyrl-CS"/>
        </w:rPr>
        <w:t>krenu</w:t>
      </w:r>
      <w:r w:rsidR="00CE746E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E746E" w:rsidRPr="00952E72">
        <w:rPr>
          <w:lang w:val="sr-Cyrl-CS"/>
        </w:rPr>
        <w:t xml:space="preserve"> </w:t>
      </w:r>
      <w:r w:rsidR="00CA42FA">
        <w:rPr>
          <w:lang w:val="sr-Cyrl-CS"/>
        </w:rPr>
        <w:t>treći</w:t>
      </w:r>
      <w:r w:rsidR="00CE746E" w:rsidRPr="00952E72">
        <w:rPr>
          <w:lang w:val="sr-Cyrl-CS"/>
        </w:rPr>
        <w:t xml:space="preserve"> </w:t>
      </w:r>
      <w:r w:rsidR="00CA42FA">
        <w:rPr>
          <w:lang w:val="sr-Cyrl-CS"/>
        </w:rPr>
        <w:t>svetski</w:t>
      </w:r>
      <w:r w:rsidR="00CE746E" w:rsidRPr="00952E72">
        <w:rPr>
          <w:lang w:val="sr-Cyrl-CS"/>
        </w:rPr>
        <w:t xml:space="preserve"> </w:t>
      </w:r>
      <w:r w:rsidR="00CA42FA">
        <w:rPr>
          <w:lang w:val="sr-Cyrl-CS"/>
        </w:rPr>
        <w:t>rat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zaključiti</w:t>
      </w:r>
      <w:r w:rsidR="00952E72">
        <w:rPr>
          <w:lang w:val="sr-Cyrl-CS"/>
        </w:rPr>
        <w:t xml:space="preserve"> </w:t>
      </w:r>
      <w:r w:rsidR="00CA42FA">
        <w:rPr>
          <w:lang w:val="sr-Cyrl-CS"/>
        </w:rPr>
        <w:t>neke</w:t>
      </w:r>
      <w:r w:rsidR="00952E72">
        <w:rPr>
          <w:lang w:val="sr-Cyrl-CS"/>
        </w:rPr>
        <w:t xml:space="preserve"> </w:t>
      </w:r>
      <w:r w:rsidR="00CA42FA">
        <w:rPr>
          <w:lang w:val="sr-Cyrl-CS"/>
        </w:rPr>
        <w:t>saveze</w:t>
      </w:r>
      <w:r w:rsid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="00952E72">
        <w:rPr>
          <w:lang w:val="sr-Cyrl-CS"/>
        </w:rPr>
        <w:t xml:space="preserve"> </w:t>
      </w:r>
      <w:r w:rsidR="00CA42FA">
        <w:rPr>
          <w:lang w:val="sr-Cyrl-CS"/>
        </w:rPr>
        <w:t>Rusijom</w:t>
      </w:r>
      <w:r w:rsidR="00952E72">
        <w:rPr>
          <w:lang w:val="sr-Cyrl-CS"/>
        </w:rPr>
        <w:t xml:space="preserve">, </w:t>
      </w:r>
      <w:r w:rsidR="00CA42FA">
        <w:rPr>
          <w:lang w:val="sr-Cyrl-CS"/>
        </w:rPr>
        <w:t>Belorusijom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Rusi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krenuti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pakt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itd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najveću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subjekata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najveću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agresije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Uništeno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preko</w:t>
      </w:r>
      <w:r w:rsidRPr="00952E72">
        <w:rPr>
          <w:lang w:val="sr-Cyrl-CS"/>
        </w:rPr>
        <w:t xml:space="preserve"> 90% </w:t>
      </w:r>
      <w:r w:rsidR="00CA42FA">
        <w:rPr>
          <w:lang w:val="sr-Cyrl-CS"/>
        </w:rPr>
        <w:t>kapaciteta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posle</w:t>
      </w:r>
      <w:r w:rsidRPr="00952E72">
        <w:rPr>
          <w:lang w:val="sr-Cyrl-CS"/>
        </w:rPr>
        <w:t xml:space="preserve"> 2000.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uključujući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vladu</w:t>
      </w:r>
      <w:r w:rsidR="00CE746E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prepoznale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ulogu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krenule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obnovu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kapaciteta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kadrove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zahtevu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ceo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priznaje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kadrove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respektabilni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tržištu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ispunjavaju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potrebne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standarde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nadalje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istaći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Italiju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Belgiju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Indoneziju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poverenje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Kragujevca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kontaktu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zaposlenima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Zastava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oružju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Kragujevcu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silnih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pratili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hvale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pohvalimo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stideti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pored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Zastava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Sloboda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Čačka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ostvarila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rezultate</w:t>
      </w:r>
      <w:r w:rsidRPr="00952E72">
        <w:rPr>
          <w:lang w:val="sr-Cyrl-CS"/>
        </w:rPr>
        <w:t>, „</w:t>
      </w:r>
      <w:r w:rsidR="00CA42FA">
        <w:rPr>
          <w:lang w:val="sr-Cyrl-CS"/>
        </w:rPr>
        <w:t>Krušik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Valjevo</w:t>
      </w:r>
      <w:r w:rsidRPr="00952E72">
        <w:rPr>
          <w:lang w:val="sr-Cyrl-CS"/>
        </w:rPr>
        <w:t>, „</w:t>
      </w:r>
      <w:r w:rsidR="00CA42FA">
        <w:rPr>
          <w:lang w:val="sr-Cyrl-CS"/>
        </w:rPr>
        <w:t>Prvi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partizan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Užice</w:t>
      </w:r>
      <w:r w:rsidRPr="00952E72">
        <w:rPr>
          <w:lang w:val="sr-Cyrl-CS"/>
        </w:rPr>
        <w:t>, „</w:t>
      </w:r>
      <w:r w:rsidR="00CA42FA">
        <w:rPr>
          <w:lang w:val="sr-Cyrl-CS"/>
        </w:rPr>
        <w:t>Milan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Blagojević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Lučani</w:t>
      </w:r>
      <w:r w:rsidRPr="00952E72">
        <w:rPr>
          <w:lang w:val="sr-Cyrl-CS"/>
        </w:rPr>
        <w:t>, „</w:t>
      </w:r>
      <w:r w:rsidR="00CA42FA">
        <w:rPr>
          <w:lang w:val="sr-Cyrl-CS"/>
        </w:rPr>
        <w:t>Prva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iskra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Bariča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Prva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petoletka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Trstenika</w:t>
      </w:r>
      <w:r w:rsidR="00EA0FA1" w:rsidRPr="00952E72">
        <w:rPr>
          <w:lang w:val="sr-Cyrl-CS"/>
        </w:rPr>
        <w:t>, „</w:t>
      </w:r>
      <w:r w:rsidR="00CA42FA">
        <w:rPr>
          <w:lang w:val="sr-Cyrl-CS"/>
        </w:rPr>
        <w:t>Teleoptika</w:t>
      </w:r>
      <w:r w:rsidR="00EA0FA1" w:rsidRPr="00952E72">
        <w:rPr>
          <w:lang w:val="sr-Cyrl-CS"/>
        </w:rPr>
        <w:t xml:space="preserve">“ </w:t>
      </w:r>
      <w:r w:rsidR="00CA42FA">
        <w:rPr>
          <w:lang w:val="sr-Cyrl-CS"/>
        </w:rPr>
        <w:t>iz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Zemuna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Utva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Pančeva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zapošljavaju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oko</w:t>
      </w:r>
      <w:r w:rsidRPr="00952E72">
        <w:rPr>
          <w:lang w:val="sr-Cyrl-CS"/>
        </w:rPr>
        <w:t xml:space="preserve"> 9500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preko</w:t>
      </w:r>
      <w:r w:rsidRPr="00952E72">
        <w:rPr>
          <w:lang w:val="sr-Cyrl-CS"/>
        </w:rPr>
        <w:t xml:space="preserve"> 7000 </w:t>
      </w:r>
      <w:r w:rsidR="00CA42FA">
        <w:rPr>
          <w:lang w:val="sr-Cyrl-CS"/>
        </w:rPr>
        <w:t>stalno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zaposlenih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stalno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angažovanje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dodatne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snage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 xml:space="preserve"> 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podaci</w:t>
      </w:r>
      <w:r w:rsidR="00CE746E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E746E" w:rsidRPr="00952E72">
        <w:rPr>
          <w:lang w:val="sr-Cyrl-CS"/>
        </w:rPr>
        <w:t xml:space="preserve"> </w:t>
      </w:r>
      <w:r w:rsidR="00CA42FA">
        <w:rPr>
          <w:lang w:val="sr-Cyrl-CS"/>
        </w:rPr>
        <w:t>izvozu</w:t>
      </w:r>
      <w:r w:rsidR="00CE746E" w:rsidRPr="00952E72">
        <w:rPr>
          <w:lang w:val="sr-Cyrl-CS"/>
        </w:rPr>
        <w:t xml:space="preserve"> </w:t>
      </w:r>
      <w:r w:rsidR="00CA42FA">
        <w:rPr>
          <w:lang w:val="sr-Cyrl-CS"/>
        </w:rPr>
        <w:t>često</w:t>
      </w:r>
      <w:r w:rsidR="00CE746E" w:rsidRPr="00952E72">
        <w:rPr>
          <w:lang w:val="sr-Cyrl-CS"/>
        </w:rPr>
        <w:t xml:space="preserve"> </w:t>
      </w:r>
      <w:r w:rsidR="00CA42FA">
        <w:rPr>
          <w:lang w:val="sr-Cyrl-CS"/>
        </w:rPr>
        <w:t>doživljavaju</w:t>
      </w:r>
      <w:r w:rsidR="00CE746E" w:rsidRPr="00952E72">
        <w:rPr>
          <w:lang w:val="sr-Cyrl-CS"/>
        </w:rPr>
        <w:t xml:space="preserve"> 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sigurnošću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iznosio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dostupni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variraju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izvezli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preko</w:t>
      </w:r>
      <w:r w:rsidRPr="00952E72">
        <w:rPr>
          <w:lang w:val="sr-Cyrl-CS"/>
        </w:rPr>
        <w:t xml:space="preserve"> 300 </w:t>
      </w:r>
      <w:r w:rsidR="00CA42FA">
        <w:rPr>
          <w:lang w:val="sr-Cyrl-CS"/>
        </w:rPr>
        <w:t>miliona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dolara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hrvatskim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sajtovima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izvezli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preko</w:t>
      </w:r>
      <w:r w:rsidRPr="00952E72">
        <w:rPr>
          <w:lang w:val="sr-Cyrl-CS"/>
        </w:rPr>
        <w:t xml:space="preserve"> 750 </w:t>
      </w:r>
      <w:r w:rsidR="00CA42FA">
        <w:rPr>
          <w:lang w:val="sr-Cyrl-CS"/>
        </w:rPr>
        <w:t>miliona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sumnjivog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karaktera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bilateralnu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naravno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bliska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uređenja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zalažemo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zemalja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tradicionalno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izvanrednu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zemalja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pakta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konstruktivan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principijelan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nelegalnom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proglašenju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nezavisnosti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KiM</w:t>
      </w:r>
      <w:r w:rsidRPr="00952E72">
        <w:rPr>
          <w:lang w:val="sr-Cyrl-CS"/>
        </w:rPr>
        <w:t xml:space="preserve">. </w:t>
      </w:r>
    </w:p>
    <w:p w:rsidR="00CE746E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zaključili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zemalja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unutrašnje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segmente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delovanja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dveju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kulturna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diplomatska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stalno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uzlaznoj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putanji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retkih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zemalja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tzv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otvorenih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Pr="00952E72">
        <w:rPr>
          <w:lang w:val="sr-Cyrl-CS"/>
        </w:rPr>
        <w:t xml:space="preserve">. </w:t>
      </w:r>
    </w:p>
    <w:p w:rsidR="00C52A04" w:rsidRPr="00952E72" w:rsidRDefault="00CE746E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član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Grupe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prijateljstva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Kraljevinom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Španijom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česte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sastanke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otpravnikom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poslova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gospodom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Instituta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Servantes</w:t>
      </w:r>
      <w:r w:rsidR="00C52A04" w:rsidRPr="00952E72">
        <w:rPr>
          <w:lang w:val="sr-Cyrl-CS"/>
        </w:rPr>
        <w:t xml:space="preserve">“. </w:t>
      </w:r>
      <w:r w:rsidR="00CA42FA">
        <w:rPr>
          <w:lang w:val="sr-Cyrl-CS"/>
        </w:rPr>
        <w:t>Dobra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nevladina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saradnja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nivou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dveju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zemalja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čini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obzirom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konačno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shvatila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međunarodnopravni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položaj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potpunosti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kažem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poslaničke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grupe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glasati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predloga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posle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lutanja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posle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stradanja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konačno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shvatili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kolektivni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sistem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bezbednosti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zemlja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savremenog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geografski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nalazi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podneblju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tzv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individualnu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bezbednost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kategorija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velikoj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meri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prevaziđena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izuzetno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poštovanje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herojskom</w:t>
      </w:r>
      <w:r w:rsidR="00CE746E" w:rsidRPr="00952E72">
        <w:rPr>
          <w:lang w:val="sr-Cyrl-CS"/>
        </w:rPr>
        <w:t xml:space="preserve"> </w:t>
      </w:r>
      <w:r w:rsidR="00CA42FA">
        <w:rPr>
          <w:lang w:val="sr-Cyrl-CS"/>
        </w:rPr>
        <w:t>otporu</w:t>
      </w:r>
      <w:r w:rsidR="00CE746E" w:rsidRPr="00952E72">
        <w:rPr>
          <w:lang w:val="sr-Cyrl-CS"/>
        </w:rPr>
        <w:t xml:space="preserve"> </w:t>
      </w:r>
      <w:r w:rsidR="00CA42FA">
        <w:rPr>
          <w:lang w:val="sr-Cyrl-CS"/>
        </w:rPr>
        <w:t>vojske</w:t>
      </w:r>
      <w:r w:rsidR="00CE746E"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="00CE746E" w:rsidRPr="00952E72">
        <w:rPr>
          <w:lang w:val="sr-Cyrl-CS"/>
        </w:rPr>
        <w:t xml:space="preserve"> </w:t>
      </w:r>
      <w:r w:rsidR="00CA42FA">
        <w:rPr>
          <w:lang w:val="sr-Cyrl-CS"/>
        </w:rPr>
        <w:t>NATO</w:t>
      </w:r>
      <w:r w:rsidR="00CE746E" w:rsidRPr="00952E72">
        <w:rPr>
          <w:lang w:val="sr-Cyrl-CS"/>
        </w:rPr>
        <w:t>-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najvećoj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armadi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istoriji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sveta</w:t>
      </w:r>
      <w:r w:rsidRPr="00952E72">
        <w:rPr>
          <w:lang w:val="sr-Cyrl-CS"/>
        </w:rPr>
        <w:t xml:space="preserve"> 1999.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smatrali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tadašnja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zakazala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ujedini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protiv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izuzetno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poštujemo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žrtve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NATO</w:t>
      </w:r>
      <w:r w:rsidR="00CE746E" w:rsidRPr="00952E72">
        <w:rPr>
          <w:lang w:val="sr-Cyrl-CS"/>
        </w:rPr>
        <w:t>-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evo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smatramo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krenula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snažne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unutrašnje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reforme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sebe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standarde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propisala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pokazala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kadrovsku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osposobljenost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profesionalnost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patriotizam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situaciju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NATO</w:t>
      </w:r>
      <w:r w:rsidR="00CE746E" w:rsidRPr="00952E72">
        <w:rPr>
          <w:lang w:val="sr-Cyrl-CS"/>
        </w:rPr>
        <w:t>-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uvoznici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neprijatelja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stvoriti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prijatelja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posebno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snažan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neprijatelj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Znamo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istoriju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Sanstefanski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mirovni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kleli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bratske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prijateljski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nastrojene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itd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spoljna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diplomatija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potraži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prijatelje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saveznike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mestu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našla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rezultiralo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dobijanjem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nezavisnosti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Kneževine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Berlinskom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kongresu</w:t>
      </w:r>
      <w:r w:rsidRPr="00952E72">
        <w:rPr>
          <w:lang w:val="sr-Cyrl-CS"/>
        </w:rPr>
        <w:t xml:space="preserve"> 1878.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ulazio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detalje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zakonskih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rešenja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najvažnija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politička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poruka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apsolutno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prihvatljiva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diplomatiju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periodu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2000.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nastavili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spoljnu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diplomatiju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korist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dođete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predlozima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očekujte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podršku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BRATISLAV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Hvala</w:t>
      </w:r>
      <w:r w:rsidR="00CE746E"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="00CE746E" w:rsidRPr="00952E72">
        <w:rPr>
          <w:lang w:val="sr-Cyrl-CS"/>
        </w:rPr>
        <w:t xml:space="preserve"> </w:t>
      </w:r>
      <w:r w:rsidR="00CA42FA">
        <w:rPr>
          <w:lang w:val="sr-Cyrl-CS"/>
        </w:rPr>
        <w:t>puno</w:t>
      </w:r>
      <w:r w:rsidR="00CE746E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E746E" w:rsidRPr="00952E72">
        <w:rPr>
          <w:lang w:val="sr-Cyrl-CS"/>
        </w:rPr>
        <w:t xml:space="preserve"> </w:t>
      </w:r>
      <w:r w:rsidR="00CA42FA">
        <w:rPr>
          <w:lang w:val="sr-Cyrl-CS"/>
        </w:rPr>
        <w:t>lepim</w:t>
      </w:r>
      <w:r w:rsidR="00CE746E" w:rsidRPr="00952E72">
        <w:rPr>
          <w:lang w:val="sr-Cyrl-CS"/>
        </w:rPr>
        <w:t xml:space="preserve"> </w:t>
      </w:r>
      <w:r w:rsidR="00CA42FA">
        <w:rPr>
          <w:lang w:val="sr-Cyrl-CS"/>
        </w:rPr>
        <w:t>rečima</w:t>
      </w:r>
      <w:r w:rsidR="00CE746E" w:rsidRPr="00952E72">
        <w:rPr>
          <w:lang w:val="sr-Cyrl-CS"/>
        </w:rPr>
        <w:t xml:space="preserve">. </w:t>
      </w:r>
      <w:r w:rsidR="00CA42FA">
        <w:rPr>
          <w:lang w:val="sr-Cyrl-CS"/>
        </w:rPr>
        <w:t>Ostao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dužan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kodifikacije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spomenuli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standardima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prethodni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spomenuo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zaustavljena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kodifikacija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zaustavljena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sredinom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novembra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Luksemburgu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primljeni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članstva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najviši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Partnerstvo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saveza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Vojska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intenzivno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kodifikaciji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sredinom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novembra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primljeni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nivo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slažete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NATO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puno</w:t>
      </w:r>
      <w:r w:rsidRPr="00952E72">
        <w:rPr>
          <w:lang w:val="sr-Cyrl-CS"/>
        </w:rPr>
        <w:t>.</w:t>
      </w:r>
    </w:p>
    <w:p w:rsidR="00C52A04" w:rsidRPr="00952E72" w:rsidRDefault="00CE746E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Reč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Stefana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Miladinović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STEFANA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MILADINOVIĆ</w:t>
      </w:r>
      <w:r w:rsidR="00CE746E" w:rsidRPr="00952E72">
        <w:rPr>
          <w:lang w:val="sr-Cyrl-CS"/>
        </w:rPr>
        <w:t xml:space="preserve">: </w:t>
      </w:r>
      <w:r w:rsidR="00CA42FA">
        <w:rPr>
          <w:lang w:val="sr-Cyrl-CS"/>
        </w:rPr>
        <w:t>Hvala</w:t>
      </w:r>
      <w:r w:rsidR="00CE746E" w:rsidRPr="00952E72">
        <w:rPr>
          <w:lang w:val="sr-Cyrl-CS"/>
        </w:rPr>
        <w:t xml:space="preserve">, </w:t>
      </w:r>
      <w:r w:rsidR="00CA42FA">
        <w:rPr>
          <w:lang w:val="sr-Cyrl-CS"/>
        </w:rPr>
        <w:t>poštovana</w:t>
      </w:r>
      <w:r w:rsidR="00CE746E" w:rsidRPr="00952E72">
        <w:rPr>
          <w:lang w:val="sr-Cyrl-CS"/>
        </w:rPr>
        <w:t xml:space="preserve"> </w:t>
      </w:r>
      <w:r w:rsidR="00CA42FA">
        <w:rPr>
          <w:lang w:val="sr-Cyrl-CS"/>
        </w:rPr>
        <w:t>predsednice</w:t>
      </w:r>
      <w:r w:rsidR="00CE746E" w:rsidRPr="00952E72">
        <w:rPr>
          <w:lang w:val="sr-Cyrl-CS"/>
        </w:rPr>
        <w:t xml:space="preserve">. </w:t>
      </w:r>
      <w:r w:rsidR="00CA42FA">
        <w:rPr>
          <w:lang w:val="sr-Cyrl-CS"/>
        </w:rPr>
        <w:t>Uvaženi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ovlašćena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dnevnog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podržati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potvrđivanju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možemo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bilateralnih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prethodnom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periodu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usvajali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kasnije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diskusiju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bazirati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izuzetno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Veliki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privatizaciju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vojno</w:t>
      </w:r>
      <w:r w:rsidRPr="00952E72">
        <w:rPr>
          <w:lang w:val="sr-Cyrl-CS"/>
        </w:rPr>
        <w:t>-</w:t>
      </w:r>
      <w:r w:rsidR="00CA42FA">
        <w:rPr>
          <w:lang w:val="sr-Cyrl-CS"/>
        </w:rPr>
        <w:t>industrijskog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kompleksa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proizvodnju</w:t>
      </w:r>
      <w:r w:rsidR="00C659C6" w:rsidRPr="00952E72">
        <w:rPr>
          <w:lang w:val="sr-Cyrl-CS"/>
        </w:rPr>
        <w:t xml:space="preserve"> </w:t>
      </w:r>
      <w:r w:rsidR="00CA42FA">
        <w:rPr>
          <w:lang w:val="sr-Cyrl-CS"/>
        </w:rPr>
        <w:t>oružja</w:t>
      </w:r>
      <w:r w:rsidR="00C659C6"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="00C659C6"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="00C659C6" w:rsidRPr="00952E72">
        <w:rPr>
          <w:lang w:val="sr-Cyrl-CS"/>
        </w:rPr>
        <w:t xml:space="preserve"> </w:t>
      </w:r>
      <w:r w:rsidR="00CA42FA">
        <w:rPr>
          <w:lang w:val="sr-Cyrl-CS"/>
        </w:rPr>
        <w:t>spoljne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Neefikasnost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transfera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neusklađenost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zakonodavstava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dovelo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uspostaviti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obezbediti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operativni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mehanizmi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obavezujućih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standarda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inicijativa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izradu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potekla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2003.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koalicije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nevladinih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organizacija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pokrenule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kampanju</w:t>
      </w:r>
      <w:r w:rsidRPr="00952E72">
        <w:rPr>
          <w:lang w:val="sr-Cyrl-CS"/>
        </w:rPr>
        <w:t xml:space="preserve"> „</w:t>
      </w:r>
      <w:r w:rsidR="00C659C6" w:rsidRPr="00952E72">
        <w:rPr>
          <w:lang w:val="sr-Cyrl-CS"/>
        </w:rPr>
        <w:t>CONTROL ARMS</w:t>
      </w:r>
      <w:r w:rsidRPr="00952E72">
        <w:rPr>
          <w:lang w:val="sr-Cyrl-CS"/>
        </w:rPr>
        <w:t>“</w:t>
      </w:r>
      <w:r w:rsidR="00C659C6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impuls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izradu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regulisati</w:t>
      </w:r>
      <w:r w:rsidR="00C659C6" w:rsidRPr="00952E72">
        <w:rPr>
          <w:lang w:val="sr-Cyrl-CS"/>
        </w:rPr>
        <w:t xml:space="preserve"> </w:t>
      </w:r>
      <w:r w:rsidR="00CA42FA">
        <w:rPr>
          <w:lang w:val="sr-Cyrl-CS"/>
        </w:rPr>
        <w:t>kontrolu</w:t>
      </w:r>
      <w:r w:rsidR="00C659C6" w:rsidRPr="00952E72">
        <w:rPr>
          <w:lang w:val="sr-Cyrl-CS"/>
        </w:rPr>
        <w:t xml:space="preserve"> </w:t>
      </w:r>
      <w:r w:rsidR="00CA42FA">
        <w:rPr>
          <w:lang w:val="sr-Cyrl-CS"/>
        </w:rPr>
        <w:t>trgovine</w:t>
      </w:r>
      <w:r w:rsidR="00C659C6"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globalnom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nivou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započet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2006.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rezolucijom</w:t>
      </w:r>
      <w:r w:rsidRPr="00952E72">
        <w:rPr>
          <w:lang w:val="sr-Cyrl-CS"/>
        </w:rPr>
        <w:t xml:space="preserve"> 2008.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formirale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baviti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pitanjem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Iako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jul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rok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usvajanje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četvoronedeljne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debate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vođena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Njujorku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aprilu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usvojen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Nacrt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rezerve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zemalja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Rusije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tek</w:t>
      </w:r>
      <w:r w:rsidRPr="00952E72">
        <w:rPr>
          <w:lang w:val="sr-Cyrl-CS"/>
        </w:rPr>
        <w:t xml:space="preserve"> 2013.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usvojen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118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cilj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učini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legalnu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trgovinu</w:t>
      </w:r>
      <w:r w:rsidR="00C659C6" w:rsidRPr="00952E72">
        <w:rPr>
          <w:lang w:val="sr-Cyrl-CS"/>
        </w:rPr>
        <w:t xml:space="preserve"> </w:t>
      </w:r>
      <w:r w:rsidR="00CA42FA">
        <w:rPr>
          <w:lang w:val="sr-Cyrl-CS"/>
        </w:rPr>
        <w:t>konvencionalnim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uspostavljanje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zajedničkih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internacionalnih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standarda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uvoz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izvoz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Zapravo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cilj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uspostavljanje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efikasne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multilateralne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transfera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činjenica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ratifikovale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ljutiti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Čikiriz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dopunim</w:t>
      </w:r>
      <w:r w:rsidRPr="00952E72">
        <w:rPr>
          <w:lang w:val="sr-Cyrl-CS"/>
        </w:rPr>
        <w:t>, 55</w:t>
      </w:r>
      <w:r w:rsidR="00C659C6" w:rsidRPr="00952E72">
        <w:rPr>
          <w:lang w:val="sr-Cyrl-CS"/>
        </w:rPr>
        <w:t>.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ratifikovala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Narodna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početkom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meseca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usvojila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robe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dvostruke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usvojili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novembru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usklađuje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zakonodavstvo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pravilima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procedurama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usklađujemo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konvencijama</w:t>
      </w:r>
      <w:r w:rsidRPr="00952E72">
        <w:rPr>
          <w:lang w:val="sr-Cyrl-CS"/>
        </w:rPr>
        <w:t xml:space="preserve">. </w:t>
      </w:r>
    </w:p>
    <w:p w:rsidR="00C659C6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Ratifikacijom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uobličava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okvir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obezbeđenje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čvrstog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eliminisanje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neželjenih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predviđa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konkretne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mere</w:t>
      </w:r>
      <w:r w:rsidRPr="00952E72">
        <w:rPr>
          <w:lang w:val="sr-Cyrl-CS"/>
        </w:rPr>
        <w:t xml:space="preserve">. </w:t>
      </w:r>
    </w:p>
    <w:p w:rsidR="00C52A04" w:rsidRPr="00952E72" w:rsidRDefault="00C659C6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jasno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kategorisao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vrste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konvencionalnog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procesu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izrade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dokumenta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mimoilaženja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upravo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pogledu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opsega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čiju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međunarodnu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trgovinu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trebalo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regulisati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Odredbe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odnose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najširi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raspon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konvencionalnog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nacionalne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definicije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obuhvaćenih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kategorija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smeju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ići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ispod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opisa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korišćenog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Registru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konvencionalnog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Ugovorom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predviđeni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mehanizmi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Svaka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uspostavlja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cilju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uređenja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municije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delova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komponenata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sklapanje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konvencionalnog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uključujući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liste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Procena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sprečavanje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skretanja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uvoznih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Svrha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prevashodno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iskorenjivanje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nelegalne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oružjem</w:t>
      </w:r>
      <w:r w:rsidRPr="00952E72">
        <w:rPr>
          <w:lang w:val="sr-Cyrl-CS"/>
        </w:rPr>
        <w:t xml:space="preserve"> 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smislu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preusmeravanja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poseban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složićete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nekontrolisano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preusmeravanje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nelegalne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svetskom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bezbednosti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obezbedio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cilj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preuzimaju</w:t>
      </w:r>
      <w:r w:rsidR="00C659C6" w:rsidRPr="00952E72">
        <w:rPr>
          <w:lang w:val="sr-Cyrl-CS"/>
        </w:rPr>
        <w:t xml:space="preserve"> </w:t>
      </w:r>
      <w:r w:rsidR="00CA42FA">
        <w:rPr>
          <w:lang w:val="sr-Cyrl-CS"/>
        </w:rPr>
        <w:t>viši</w:t>
      </w:r>
      <w:r w:rsidR="00C659C6" w:rsidRPr="00952E72">
        <w:rPr>
          <w:lang w:val="sr-Cyrl-CS"/>
        </w:rPr>
        <w:t xml:space="preserve"> </w:t>
      </w:r>
      <w:r w:rsidR="00CA42FA">
        <w:rPr>
          <w:lang w:val="sr-Cyrl-CS"/>
        </w:rPr>
        <w:t>stepen</w:t>
      </w:r>
      <w:r w:rsidR="00C659C6" w:rsidRPr="00952E72">
        <w:rPr>
          <w:lang w:val="sr-Cyrl-CS"/>
        </w:rPr>
        <w:t xml:space="preserve"> </w:t>
      </w:r>
      <w:r w:rsidR="00CA42FA">
        <w:rPr>
          <w:lang w:val="sr-Cyrl-CS"/>
        </w:rPr>
        <w:t>odgovornosti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utvrđen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ugovorom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Ugovorom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povećava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transparentnost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kroz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zahtev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vođenje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evidencije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podnošenje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izveštaja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sekretarijatu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telo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potpisnicama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uspostavlja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podstiču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uvid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javnosti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potpisnice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dužne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podnesu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inicijalni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izveštaj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zakonodavni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okvir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kontakt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godišnje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izveštaje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ovlašćenom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realizovanom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Visok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tumači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faktor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autonomije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spoljnoj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instrument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spoljne</w:t>
      </w:r>
      <w:r w:rsidR="00C659C6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turbulentnih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ogromnih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svetskoj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političkoj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sceni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odbrambena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složiti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tehnološkom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vrhu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poznata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konkurentnoj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kvalitetnoj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pouzdano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relativno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jednostavno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upotrebu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Većina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pamti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zlatan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period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tokom</w:t>
      </w:r>
      <w:r w:rsidRPr="00952E72">
        <w:rPr>
          <w:lang w:val="sr-Cyrl-CS"/>
        </w:rPr>
        <w:t xml:space="preserve"> 70-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80-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 </w:t>
      </w:r>
      <w:r w:rsidR="00CA42FA">
        <w:rPr>
          <w:lang w:val="sr-Cyrl-CS"/>
        </w:rPr>
        <w:t>moje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avione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tenkove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sisteme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višecevnih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lansera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savremena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sredstva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Ipak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činjenica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respektabilne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pominjale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ponavljam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Čikiriz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istaći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ponovo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devet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rekli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250 </w:t>
      </w:r>
      <w:r w:rsidR="00CA42FA">
        <w:rPr>
          <w:lang w:val="sr-Cyrl-CS"/>
        </w:rPr>
        <w:t>miliona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2013. </w:t>
      </w:r>
      <w:r w:rsidR="00CA42FA">
        <w:rPr>
          <w:lang w:val="sr-Cyrl-CS"/>
        </w:rPr>
        <w:t>godini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iznosio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savremenih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konkurentnih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kategorije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konvencionalnog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utvrđenih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avion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Lasta</w:t>
      </w:r>
      <w:r w:rsidRPr="00952E72">
        <w:rPr>
          <w:lang w:val="sr-Cyrl-CS"/>
        </w:rPr>
        <w:t xml:space="preserve">“, </w:t>
      </w:r>
      <w:r w:rsidR="00CA42FA">
        <w:rPr>
          <w:lang w:val="sr-Cyrl-CS"/>
        </w:rPr>
        <w:t>sistem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Nora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</w:t>
      </w:r>
      <w:r w:rsidRPr="00952E72">
        <w:rPr>
          <w:lang w:val="sr-Cyrl-CS"/>
        </w:rPr>
        <w:t xml:space="preserve">52“, </w:t>
      </w:r>
      <w:r w:rsidR="00CA42FA">
        <w:rPr>
          <w:lang w:val="sr-Cyrl-CS"/>
        </w:rPr>
        <w:t>borbeno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vozilo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Lazar</w:t>
      </w:r>
      <w:r w:rsidRPr="00952E72">
        <w:rPr>
          <w:lang w:val="sr-Cyrl-CS"/>
        </w:rPr>
        <w:t xml:space="preserve">“, </w:t>
      </w:r>
      <w:r w:rsidR="00CA42FA">
        <w:rPr>
          <w:lang w:val="sr-Cyrl-CS"/>
        </w:rPr>
        <w:t>automatske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puške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optičkim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digitalnim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nišanom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pištolji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</w:t>
      </w:r>
      <w:r w:rsidRPr="00952E72">
        <w:rPr>
          <w:lang w:val="sr-Cyrl-CS"/>
        </w:rPr>
        <w:t xml:space="preserve">57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</w:t>
      </w:r>
      <w:r w:rsidRPr="00952E72">
        <w:rPr>
          <w:lang w:val="sr-Cyrl-CS"/>
        </w:rPr>
        <w:t xml:space="preserve">70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poluautomatski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lovački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karabin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lovački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karabin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potkrepljuju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npr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2013. </w:t>
      </w:r>
      <w:r w:rsidR="00CA42FA">
        <w:rPr>
          <w:lang w:val="sr-Cyrl-CS"/>
        </w:rPr>
        <w:t>godini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je</w:t>
      </w:r>
      <w:r w:rsidRPr="00952E72">
        <w:rPr>
          <w:lang w:val="sr-Cyrl-CS"/>
        </w:rPr>
        <w:t xml:space="preserve"> 15 </w:t>
      </w:r>
      <w:r w:rsidR="00CA42FA">
        <w:rPr>
          <w:lang w:val="sr-Cyrl-CS"/>
        </w:rPr>
        <w:t>puta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uvoza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prihoda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sprovesti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modernizaciju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snaga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ulagati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revitalizaciju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postojećih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kapaciteta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konačno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usmeriti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sredstva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istraživanje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navedenog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tradicije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neophodno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pripreme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punopravno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učestvujemo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teritoriji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jugoistočne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izuzetno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potpun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okvir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ratifikacijom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postiže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SPS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podržati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>.</w:t>
      </w:r>
    </w:p>
    <w:p w:rsidR="00C52A04" w:rsidRPr="00952E72" w:rsidRDefault="00C659C6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ovlašćenih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predstavnika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poslaničkih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</w:t>
      </w:r>
      <w:r w:rsidRPr="00952E72">
        <w:rPr>
          <w:lang w:val="sr-Cyrl-CS"/>
        </w:rPr>
        <w:t>? (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.) </w:t>
      </w:r>
      <w:r w:rsidR="00CA42FA">
        <w:rPr>
          <w:lang w:val="sr-Cyrl-CS"/>
        </w:rPr>
        <w:t>Reč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Momir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Stojanović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MOMIR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STOJANOVIĆ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Uvažena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poštovani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potvrđivanju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potvrđivanju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uzajamnoj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prilikom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kratkom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izlaganju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osvrnuti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uspešnost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neuspešnost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uspešan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neuspešan</w:t>
      </w:r>
      <w:r w:rsidR="00735E11"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="00735E11" w:rsidRPr="00952E72">
        <w:rPr>
          <w:lang w:val="sr-Cyrl-CS"/>
        </w:rPr>
        <w:t xml:space="preserve"> </w:t>
      </w:r>
      <w:r w:rsidR="00CA42FA">
        <w:rPr>
          <w:lang w:val="sr-Cyrl-CS"/>
        </w:rPr>
        <w:t>najbolje</w:t>
      </w:r>
      <w:r w:rsidR="00735E11" w:rsidRPr="00952E72">
        <w:rPr>
          <w:lang w:val="sr-Cyrl-CS"/>
        </w:rPr>
        <w:t xml:space="preserve"> </w:t>
      </w:r>
      <w:r w:rsidR="00CA42FA">
        <w:rPr>
          <w:lang w:val="sr-Cyrl-CS"/>
        </w:rPr>
        <w:t>zna</w:t>
      </w:r>
      <w:r w:rsidR="00735E11" w:rsidRPr="00952E72">
        <w:rPr>
          <w:lang w:val="sr-Cyrl-CS"/>
        </w:rPr>
        <w:t xml:space="preserve"> </w:t>
      </w:r>
      <w:r w:rsidR="00CA42FA">
        <w:rPr>
          <w:lang w:val="sr-Cyrl-CS"/>
        </w:rPr>
        <w:t>Ministarstvo</w:t>
      </w:r>
      <w:r w:rsidR="00735E11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pripadnici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Generalštaba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pripadnici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celini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zakonodavstvima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gotovo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zemalja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uređena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inicijativu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nobelovaca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krenulo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izradom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globalnog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čuli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uvodnog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izlaganja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ministra</w:t>
      </w:r>
      <w:r w:rsidRPr="00952E72">
        <w:rPr>
          <w:lang w:val="sr-Cyrl-CS"/>
        </w:rPr>
        <w:t xml:space="preserve">, 2. </w:t>
      </w:r>
      <w:r w:rsidR="00CA42FA">
        <w:rPr>
          <w:lang w:val="sr-Cyrl-CS"/>
        </w:rPr>
        <w:t>aprila</w:t>
      </w:r>
      <w:r w:rsidRPr="00952E72">
        <w:rPr>
          <w:lang w:val="sr-Cyrl-CS"/>
        </w:rPr>
        <w:t xml:space="preserve"> 2013.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zasedanju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Generalne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usvojen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avgustu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ambasadora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ratifikovan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ATT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sedam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razlozi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pribegle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zakonodavstva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spreče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patnje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stradanja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dece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bolesnih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zarobljenika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drugih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prisutna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oružanim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sukobima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ratištima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širom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potpisala</w:t>
      </w:r>
      <w:r w:rsidRPr="00952E72">
        <w:rPr>
          <w:lang w:val="sr-Cyrl-CS"/>
        </w:rPr>
        <w:t xml:space="preserve">121 </w:t>
      </w:r>
      <w:r w:rsidR="00CA42FA">
        <w:rPr>
          <w:lang w:val="sr-Cyrl-CS"/>
        </w:rPr>
        <w:t>zemlja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54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ratifikovalo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gotovo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gotovo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okruženju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2013. </w:t>
      </w:r>
      <w:r w:rsidR="00CA42FA">
        <w:rPr>
          <w:lang w:val="sr-Cyrl-CS"/>
        </w:rPr>
        <w:t>godini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robom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dvostruke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nedavno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potpunu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kompatibilnu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regulativu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nikakvu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smetnju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nikakav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zahtev</w:t>
      </w:r>
      <w:r w:rsidRPr="00952E72">
        <w:rPr>
          <w:lang w:val="sr-Cyrl-CS"/>
        </w:rPr>
        <w:t xml:space="preserve"> 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potpisivanje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stupa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snagu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24.12.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poput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svih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zemalja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zemalja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okruženju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ratifikuje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sastavljen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člana</w:t>
      </w:r>
      <w:r w:rsidRPr="00952E72">
        <w:rPr>
          <w:lang w:val="sr-Cyrl-CS"/>
        </w:rPr>
        <w:t xml:space="preserve"> 26. </w:t>
      </w:r>
      <w:r w:rsidR="00CA42FA">
        <w:rPr>
          <w:lang w:val="sr-Cyrl-CS"/>
        </w:rPr>
        <w:t>Povelje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pozivaju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unapređenje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stabilnosti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pruža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usvojimo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kredibilitet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trend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porastu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Raduje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održava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sigurno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osvrćem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ključne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odredbe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reguliše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razradili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stremljenjima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smatram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neophodnim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kompatibilni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zemljama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Postavlja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-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uticati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pozitivno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negativno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industriju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pozitivno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pristupanjem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dodatni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kredibilitet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Ključni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razlozi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predlažu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krovni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globalni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karakter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činjenica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svetu</w:t>
      </w:r>
      <w:r w:rsidR="00FF08C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zakonodavstva</w:t>
      </w:r>
      <w:r w:rsidR="00FF08C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pojava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propusta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zemalja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zabrinjavajući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porast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stradanja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oružanim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sukobima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ratovima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staraca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zaštićena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Ženevskom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konvencijom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zaštićena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humanitarnim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pravom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napomenem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rešenje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kompatibilan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Ženevskom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1949.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OEBS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1993.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potvrđivanje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uzajamnoj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izlaganju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diplomatski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sveobuhvatni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stalnom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usponu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ogromno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priznanje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činjenica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teritorijalnu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celovitost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tipski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="00FF08C4" w:rsidRPr="00952E72">
        <w:rPr>
          <w:lang w:val="sr-Cyrl-CS"/>
        </w:rPr>
        <w:t xml:space="preserve">, </w:t>
      </w:r>
      <w:r w:rsidR="00CA42FA">
        <w:rPr>
          <w:lang w:val="sr-Cyrl-CS"/>
        </w:rPr>
        <w:t>poput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mnogih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="00FF08C4" w:rsidRPr="00952E72">
        <w:rPr>
          <w:lang w:val="sr-Cyrl-CS"/>
        </w:rPr>
        <w:t xml:space="preserve">,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ratifikovali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izazvati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žešću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polemiku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sporenja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prometnu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razmatramo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dodatno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ispolitizuju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sasvim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jasni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donose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boljitak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zemlju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regulišu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meri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našoj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zemlji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regulisane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Poslanička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SNS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svesna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glasanje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sasvim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sigurno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podržaće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potvrđivanja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potpisivanja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Dubravka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Filipovski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Izvolite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DUBRAVKA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FILIPOVSKI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Hvala</w:t>
      </w:r>
      <w:r w:rsidR="00FF08C4" w:rsidRPr="00952E72">
        <w:rPr>
          <w:lang w:val="sr-Cyrl-CS"/>
        </w:rPr>
        <w:t xml:space="preserve">, </w:t>
      </w:r>
      <w:r w:rsidR="00CA42FA">
        <w:rPr>
          <w:lang w:val="sr-Cyrl-CS"/>
        </w:rPr>
        <w:t>predsednice</w:t>
      </w:r>
      <w:r w:rsidR="00FF08C4" w:rsidRPr="00952E72">
        <w:rPr>
          <w:lang w:val="sr-Cyrl-CS"/>
        </w:rPr>
        <w:t xml:space="preserve">.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koleginice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tradicionalni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proizvođač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stalno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kontinuitetu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zalaže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suzbijanje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terorizma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nasilja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povrede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ljudskih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sloboda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nesumnjivi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izglasaju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="00FF08C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delujemo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preventivno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sprečimo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suzbijanje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inače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neprofitabilne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nelegalne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konvencionalnim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stavimo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celokupan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strožu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bolju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Pripremajući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današnju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raspravu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različita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oprečna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mišljenja</w:t>
      </w:r>
      <w:r w:rsidR="00FF08C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činjenicu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ilegalni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povezuje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konfliktnim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područjima</w:t>
      </w:r>
      <w:r w:rsidR="00FF08C4" w:rsidRPr="00952E72">
        <w:rPr>
          <w:lang w:val="sr-Cyrl-CS"/>
        </w:rPr>
        <w:t xml:space="preserve">. </w:t>
      </w:r>
      <w:r w:rsidR="00CA42FA">
        <w:rPr>
          <w:lang w:val="sr-Cyrl-CS"/>
        </w:rPr>
        <w:t>Međutim</w:t>
      </w:r>
      <w:r w:rsidR="00FF08C4" w:rsidRPr="00952E72">
        <w:rPr>
          <w:lang w:val="sr-Cyrl-CS"/>
        </w:rPr>
        <w:t xml:space="preserve">, </w:t>
      </w:r>
      <w:r w:rsidR="00CA42FA">
        <w:rPr>
          <w:lang w:val="sr-Cyrl-CS"/>
        </w:rPr>
        <w:t>podaci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naprotiv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veoma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rasprostranjena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pojava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celom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dugi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ratifikacija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potrebna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zemljama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Vrlo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proširena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konfliktnog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područja</w:t>
      </w:r>
      <w:r w:rsidR="00FF08C4" w:rsidRPr="00952E72">
        <w:rPr>
          <w:lang w:val="sr-Cyrl-CS"/>
        </w:rPr>
        <w:t xml:space="preserve">. </w:t>
      </w:r>
      <w:r w:rsidR="00CA42FA">
        <w:rPr>
          <w:lang w:val="sr-Cyrl-CS"/>
        </w:rPr>
        <w:t>Tako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području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južne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Azije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procenjuje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neverovatnih</w:t>
      </w:r>
      <w:r w:rsidRPr="00952E72">
        <w:rPr>
          <w:lang w:val="sr-Cyrl-CS"/>
        </w:rPr>
        <w:t xml:space="preserve"> 63 </w:t>
      </w:r>
      <w:r w:rsidR="00CA42FA">
        <w:rPr>
          <w:lang w:val="sr-Cyrl-CS"/>
        </w:rPr>
        <w:t>miliona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malokalibarskog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pištolja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prošvercovano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Pakistan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svetsko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konvencionalnog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teško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čitavih</w:t>
      </w:r>
      <w:r w:rsidRPr="00952E72">
        <w:rPr>
          <w:lang w:val="sr-Cyrl-CS"/>
        </w:rPr>
        <w:t xml:space="preserve"> 70 </w:t>
      </w:r>
      <w:r w:rsidR="00CA42FA">
        <w:rPr>
          <w:lang w:val="sr-Cyrl-CS"/>
        </w:rPr>
        <w:t>milijardi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dolara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godišnjem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nivou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nekih</w:t>
      </w:r>
      <w:r w:rsidRPr="00952E72">
        <w:rPr>
          <w:lang w:val="sr-Cyrl-CS"/>
        </w:rPr>
        <w:t xml:space="preserve"> 15%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20% </w:t>
      </w:r>
      <w:r w:rsidR="00CA42FA">
        <w:rPr>
          <w:lang w:val="sr-Cyrl-CS"/>
        </w:rPr>
        <w:t>otpada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nelegalni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malokalibarskim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municijom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ukazuju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nužnost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očekujem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skorijem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periodu</w:t>
      </w:r>
      <w:r w:rsidRPr="00952E72">
        <w:rPr>
          <w:lang w:val="sr-Cyrl-CS"/>
        </w:rPr>
        <w:t xml:space="preserve"> 121 </w:t>
      </w:r>
      <w:r w:rsidR="00CA42FA">
        <w:rPr>
          <w:lang w:val="sr-Cyrl-CS"/>
        </w:rPr>
        <w:t>zemlja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ratifikovale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54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brzo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uraditi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humanitarni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karakter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činjenica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fondacija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Oskar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Arijas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punih</w:t>
      </w:r>
      <w:r w:rsidRPr="00952E72">
        <w:rPr>
          <w:lang w:val="sr-Cyrl-CS"/>
        </w:rPr>
        <w:t xml:space="preserve"> 16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borila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dođe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interesantno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istraživanje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navešću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rečenicu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studije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sukobu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slabo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razvijenim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nelegalna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trgovina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oružjem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dominantna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izuzetno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slabe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zakonodavne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aktivnosti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slabih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institucija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činjenici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ratifikacija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veoma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prilikom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Finska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podržala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krajnjeg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cilja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donese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sledeće</w:t>
      </w:r>
      <w:r w:rsidR="00EA0FA1" w:rsidRPr="00952E72">
        <w:rPr>
          <w:lang w:val="sr-Cyrl-CS"/>
        </w:rPr>
        <w:t xml:space="preserve"> – </w:t>
      </w:r>
      <w:r w:rsidR="00CA42FA">
        <w:rPr>
          <w:lang w:val="sr-Cyrl-CS"/>
        </w:rPr>
        <w:t>svakog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dana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svuda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osećaju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posledice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neodgovornog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oružjem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trenutno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obavezujući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instrument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predstavljao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širi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okvir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pozdravlja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rastuću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podršku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usvajanje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="00FF08C4"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zaokružujemo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zakonodavnu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aktivnost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Nedavno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usvojili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robe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dvostruke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kratko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osvrnuti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odredbi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Član</w:t>
      </w:r>
      <w:r w:rsidRPr="00952E72">
        <w:rPr>
          <w:lang w:val="sr-Cyrl-CS"/>
        </w:rPr>
        <w:t xml:space="preserve"> 2. </w:t>
      </w:r>
      <w:r w:rsidR="00CA42FA">
        <w:rPr>
          <w:lang w:val="sr-Cyrl-CS"/>
        </w:rPr>
        <w:t>definiše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konvencionalnim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podrazumeva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nabrojano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borbenih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tenkova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oklopnih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borbenih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vozila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artiljerijskog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kalibra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borbenih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vazduhoplova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jurišnih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helikoptera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podseća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</w:t>
      </w:r>
      <w:r w:rsidR="007154E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nedavno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održanu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činjenicu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dugi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devastacije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kupcima</w:t>
      </w:r>
      <w:r w:rsidR="007154E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dodatnog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usavršavanja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postojećeg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arsenala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Član</w:t>
      </w:r>
      <w:r w:rsidRPr="00952E72">
        <w:rPr>
          <w:lang w:val="sr-Cyrl-CS"/>
        </w:rPr>
        <w:t xml:space="preserve"> 5. </w:t>
      </w:r>
      <w:r w:rsidR="00CA42FA">
        <w:rPr>
          <w:lang w:val="sr-Cyrl-CS"/>
        </w:rPr>
        <w:t>tačka</w:t>
      </w:r>
      <w:r w:rsidRPr="00952E72">
        <w:rPr>
          <w:lang w:val="sr-Cyrl-CS"/>
        </w:rPr>
        <w:t xml:space="preserve"> 2.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predviđa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uspostavi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uključujući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listu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rešenje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usvojili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pomenutim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zakonima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definišu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zabrane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dodatna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rizika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veoma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članu</w:t>
      </w:r>
      <w:r w:rsidRPr="00952E72">
        <w:rPr>
          <w:lang w:val="sr-Cyrl-CS"/>
        </w:rPr>
        <w:t xml:space="preserve"> 7. </w:t>
      </w:r>
      <w:r w:rsidR="00CA42FA">
        <w:rPr>
          <w:lang w:val="sr-Cyrl-CS"/>
        </w:rPr>
        <w:t>tačka</w:t>
      </w:r>
      <w:r w:rsidRPr="00952E72">
        <w:rPr>
          <w:lang w:val="sr-Cyrl-CS"/>
        </w:rPr>
        <w:t xml:space="preserve"> 4.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prilikom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uzima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rizik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upotrebiti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vršenje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rodno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zasnovanog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nasilja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nasilja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decom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Znamo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stradalo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dece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starih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nelegalne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oružjem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Član</w:t>
      </w:r>
      <w:r w:rsidRPr="00952E72">
        <w:rPr>
          <w:lang w:val="sr-Cyrl-CS"/>
        </w:rPr>
        <w:t xml:space="preserve"> 11. </w:t>
      </w:r>
      <w:r w:rsidR="00CA42FA">
        <w:rPr>
          <w:lang w:val="sr-Cyrl-CS"/>
        </w:rPr>
        <w:t>predstavlja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suštinski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potpisnice</w:t>
      </w:r>
      <w:r w:rsidR="007154E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uvoznici</w:t>
      </w:r>
      <w:r w:rsidR="007154E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raspoložive</w:t>
      </w:r>
      <w:r w:rsidR="007154E4" w:rsidRPr="00952E72">
        <w:rPr>
          <w:lang w:val="sr-Cyrl-CS"/>
        </w:rPr>
        <w:t xml:space="preserve"> </w:t>
      </w:r>
      <w:r w:rsidR="00CA42FA">
        <w:rPr>
          <w:lang w:val="sr-Cyrl-CS"/>
        </w:rPr>
        <w:t>mere</w:t>
      </w:r>
      <w:r w:rsidR="007154E4"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="007154E4" w:rsidRPr="00952E72">
        <w:rPr>
          <w:lang w:val="sr-Cyrl-CS"/>
        </w:rPr>
        <w:t xml:space="preserve"> </w:t>
      </w:r>
      <w:r w:rsidR="00CA42FA">
        <w:rPr>
          <w:lang w:val="sr-Cyrl-CS"/>
        </w:rPr>
        <w:t>sprečavanja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preusmeravanja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konvencionalnog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Prilikom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usvajanja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prethodnih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podnela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amandman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odbijen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činjenicu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izveštaj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31. </w:t>
      </w:r>
      <w:r w:rsidR="00CA42FA">
        <w:rPr>
          <w:lang w:val="sr-Cyrl-CS"/>
        </w:rPr>
        <w:t>maja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tekuće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institucijama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podneti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izveštaj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izdatim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dozvolama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realizovanom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konvencionalnog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amandman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podnela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jačanja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transparentnosti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uloge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smatrajući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visoki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redovne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izveštaje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izuzetno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zanima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planiramo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izveštaj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dostavimo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sekretarijatu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iskoristiti</w:t>
      </w:r>
      <w:r w:rsidRPr="00952E72">
        <w:rPr>
          <w:lang w:val="sr-Cyrl-CS"/>
        </w:rPr>
        <w:t xml:space="preserve">  </w:t>
      </w:r>
      <w:r w:rsidR="00CA42FA">
        <w:rPr>
          <w:lang w:val="sr-Cyrl-CS"/>
        </w:rPr>
        <w:t>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rezervu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prilikom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deponovanja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instrumenata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skladu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članom</w:t>
      </w:r>
      <w:r w:rsidRPr="00952E72">
        <w:rPr>
          <w:lang w:val="sr-Cyrl-CS"/>
        </w:rPr>
        <w:t xml:space="preserve"> 25.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segmentu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ugrožava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suverenih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samoodbranu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suverenitet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mišljenju</w:t>
      </w:r>
      <w:r w:rsidR="007154E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dodatni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kvalitet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opšti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7154E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bilateralni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obzira</w:t>
      </w:r>
      <w:r w:rsidR="007154E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7154E4" w:rsidRPr="00952E72">
        <w:rPr>
          <w:lang w:val="sr-Cyrl-CS"/>
        </w:rPr>
        <w:t xml:space="preserve"> </w:t>
      </w:r>
      <w:r w:rsidR="00CA42FA">
        <w:rPr>
          <w:lang w:val="sr-Cyrl-CS"/>
        </w:rPr>
        <w:t>materiju</w:t>
      </w:r>
      <w:r w:rsidR="007154E4" w:rsidRPr="00952E72">
        <w:rPr>
          <w:lang w:val="sr-Cyrl-CS"/>
        </w:rPr>
        <w:t xml:space="preserve"> </w:t>
      </w:r>
      <w:r w:rsidR="00CA42FA">
        <w:rPr>
          <w:lang w:val="sr-Cyrl-CS"/>
        </w:rPr>
        <w:t>koju</w:t>
      </w:r>
      <w:r w:rsidR="007154E4" w:rsidRPr="00952E72">
        <w:rPr>
          <w:lang w:val="sr-Cyrl-CS"/>
        </w:rPr>
        <w:t xml:space="preserve"> </w:t>
      </w:r>
      <w:r w:rsidR="00CA42FA">
        <w:rPr>
          <w:lang w:val="sr-Cyrl-CS"/>
        </w:rPr>
        <w:t>uređuje</w:t>
      </w:r>
      <w:r w:rsidR="007154E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značajan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smislu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podržati</w:t>
      </w:r>
      <w:r w:rsidRPr="00952E72">
        <w:rPr>
          <w:lang w:val="sr-Cyrl-CS"/>
        </w:rPr>
        <w:t xml:space="preserve">. </w:t>
      </w:r>
    </w:p>
    <w:p w:rsidR="00C52A04" w:rsidRPr="00952E72" w:rsidRDefault="007154E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Prelazimo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listu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govornika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Izvinjavam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>,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reč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Izvolite</w:t>
      </w:r>
      <w:r w:rsidR="00C52A04" w:rsidRPr="00952E72">
        <w:rPr>
          <w:lang w:val="sr-Cyrl-CS"/>
        </w:rPr>
        <w:t>.</w:t>
      </w:r>
      <w:r w:rsidR="00C52A04" w:rsidRPr="00952E72">
        <w:rPr>
          <w:lang w:val="sr-Cyrl-CS"/>
        </w:rPr>
        <w:tab/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BRATISLAV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Dame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gospođo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gospođo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Filipovski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teško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zadovoljstvom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dobijate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izveštaje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izveštaj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</w:t>
      </w:r>
      <w:r w:rsidR="002C1CB0" w:rsidRPr="00952E72">
        <w:rPr>
          <w:lang w:val="sr-Cyrl-CS"/>
        </w:rPr>
        <w:t xml:space="preserve">,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finansijske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izveštaj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duplirali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postupak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>.</w:t>
      </w:r>
    </w:p>
    <w:p w:rsidR="00C52A04" w:rsidRPr="00952E72" w:rsidRDefault="002C1CB0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Reč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Nikola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Jolović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Izvolite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pripremi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Irena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Aleksić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NIKOLA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JOLOVIĆ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Uvaženi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uvažena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gospođo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početku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izlaganja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citiram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ekspozea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premijera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Aleksandra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Vučića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segment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naslov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izlazak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povećanje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srpske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robe</w:t>
      </w:r>
      <w:r w:rsidRPr="00952E72">
        <w:rPr>
          <w:lang w:val="sr-Cyrl-CS"/>
        </w:rPr>
        <w:t xml:space="preserve">“.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cilju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daljeg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povećavanja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pojačane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aktivnosti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traženju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plasman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srpske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robe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potpisivanje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slobodnoj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zaključene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Uočeno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ostvaren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zaključeni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slobodnoj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smislu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potencijal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traženja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Bliskog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Afrike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Azije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Ceneći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ekspoze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zanimljiv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literarni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sastav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bajkovit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spisak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lepih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smernica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definisan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kurs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progresa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konačni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cilj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modernu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razvijenu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Srbiju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Vodeći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skladu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nalazi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integriše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ideju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konvencionalnim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potencijalnu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razvojnu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šansu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zadržavanje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postojećih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otvaranje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tržišta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Naime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skladu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članom</w:t>
      </w:r>
      <w:r w:rsidRPr="00952E72">
        <w:rPr>
          <w:lang w:val="sr-Cyrl-CS"/>
        </w:rPr>
        <w:t xml:space="preserve"> 26. </w:t>
      </w:r>
      <w:r w:rsidR="00CA42FA">
        <w:rPr>
          <w:lang w:val="sr-Cyrl-CS"/>
        </w:rPr>
        <w:t>Povelje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shodno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traži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unaprede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uspostavljanje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održavanje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Njegov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sadržaj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razrađen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skladu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smernicama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razoružanje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transferom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okončao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njihove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ratifikacije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Usvojeni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rezultat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angažovanja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donese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obavezujući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sveobuhvatan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reguliše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principe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kriterijume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rukovoditi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prilikom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odobravanja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dogovoreni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principi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kriterijumi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obavezujući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globalnom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nivou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definišu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kriterijumi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principi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standardi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računa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prilikom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odobravanja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dozvola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transfer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komercijalnog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dogovorile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zajedničkih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standarda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principa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transfer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cilj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ostalog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učini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kredibilnijom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transparentnim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ojača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manju</w:t>
      </w:r>
      <w:r w:rsidR="00695CF2" w:rsidRPr="00952E72">
        <w:rPr>
          <w:lang w:val="sr-Cyrl-CS"/>
        </w:rPr>
        <w:t xml:space="preserve"> </w:t>
      </w:r>
      <w:r w:rsidR="00CA42FA">
        <w:rPr>
          <w:lang w:val="sr-Cyrl-CS"/>
        </w:rPr>
        <w:t>meru</w:t>
      </w:r>
      <w:r w:rsidR="00695CF2" w:rsidRPr="00952E72">
        <w:rPr>
          <w:lang w:val="sr-Cyrl-CS"/>
        </w:rPr>
        <w:t xml:space="preserve"> </w:t>
      </w:r>
      <w:r w:rsidR="00CA42FA">
        <w:rPr>
          <w:lang w:val="sr-Cyrl-CS"/>
        </w:rPr>
        <w:t>mogućnosti</w:t>
      </w:r>
      <w:r w:rsidR="00695CF2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695CF2" w:rsidRPr="00952E72">
        <w:rPr>
          <w:lang w:val="sr-Cyrl-CS"/>
        </w:rPr>
        <w:t xml:space="preserve"> </w:t>
      </w:r>
      <w:r w:rsidR="00CA42FA">
        <w:rPr>
          <w:lang w:val="sr-Cyrl-CS"/>
        </w:rPr>
        <w:t>ilegalnu</w:t>
      </w:r>
      <w:r w:rsidR="00695CF2" w:rsidRPr="00952E72">
        <w:rPr>
          <w:lang w:val="sr-Cyrl-CS"/>
        </w:rPr>
        <w:t xml:space="preserve"> </w:t>
      </w:r>
      <w:r w:rsidR="00CA42FA">
        <w:rPr>
          <w:lang w:val="sr-Cyrl-CS"/>
        </w:rPr>
        <w:t>trgovinu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Namenska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nekadašnje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SFRJ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komercijalnog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koncept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definisan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teritorijalnom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republičkom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principu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završni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formiran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mnogobrojnih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zavisnih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rasejanih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duž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Jugoslavije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Jasno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regionalnu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šansu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povezivanja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integraciju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prostorima</w:t>
      </w:r>
      <w:r w:rsidR="00695CF2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695CF2"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="00695CF2"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="00695CF2" w:rsidRPr="00952E72">
        <w:rPr>
          <w:lang w:val="sr-Cyrl-CS"/>
        </w:rPr>
        <w:t xml:space="preserve"> </w:t>
      </w:r>
      <w:r w:rsidR="00CA42FA">
        <w:rPr>
          <w:lang w:val="sr-Cyrl-CS"/>
        </w:rPr>
        <w:t>onih</w:t>
      </w:r>
      <w:r w:rsidR="00695CF2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Obnavljanje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nivou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Jugoslavije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vraćanje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regionalna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šansa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razvoja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lokomotiva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kompozicije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osavremenjava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kvalitetu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pristupačnoj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poznati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mnogobrojnim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tržištima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uslovi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njihove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prodaje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uslovi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sredstvo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namenjeno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uništavanje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razaranje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rigorozni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potpunosti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usaglašeni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pravilima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normama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zakonima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nivou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dozvoli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propuste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trenutno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trajno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udaljiti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Republika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proizvođača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njihov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izvoznik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Potpisivanjem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ojačati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ukupne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administrativne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kapacitete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uključiće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izvršavaju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transferom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konvencionalnog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potvrditi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sledi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ciljeve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standarde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iznetog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obrazloženja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smatram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ponuđena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rešenja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potvrđivanju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veoma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konkretna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neophodna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cilju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usaglašenosti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normama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podržati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. </w:t>
      </w:r>
    </w:p>
    <w:p w:rsidR="00C52A04" w:rsidRPr="00952E72" w:rsidRDefault="0064667F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Reč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Irena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Aleksić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Neka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pripremi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Vladimir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Orlić</w:t>
      </w:r>
      <w:r w:rsidR="00C52A04" w:rsidRPr="00952E72">
        <w:rPr>
          <w:lang w:val="sr-Cyrl-CS"/>
        </w:rPr>
        <w:t>.</w:t>
      </w:r>
    </w:p>
    <w:p w:rsidR="00C52A04" w:rsidRPr="00952E72" w:rsidRDefault="0064667F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IRENA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ALEKSIĆ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Poštovana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predsednice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poštovani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saradnici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ministra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poštovane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kolege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poslanice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pred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nalaze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izuzetno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bitna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pravna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akta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izlaganju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osvrnuti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izuzetnog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razloga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nikakve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potpisivanjem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dobijamo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benefite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Naime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zakonodavstvo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razvijeno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dodatno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unapređuje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približava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zakonodavstvu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naravno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korisno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pregovora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rezultat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sedmogodišnjeg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usvojila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Generalna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pridruživanja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jeste</w:t>
      </w:r>
      <w:r w:rsidR="0064667F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64667F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64667F"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="0064667F"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="0064667F" w:rsidRPr="00952E72">
        <w:rPr>
          <w:lang w:val="sr-Cyrl-CS"/>
        </w:rPr>
        <w:t xml:space="preserve"> </w:t>
      </w:r>
      <w:r w:rsidR="00CA42FA">
        <w:rPr>
          <w:lang w:val="sr-Cyrl-CS"/>
        </w:rPr>
        <w:t>članice</w:t>
      </w:r>
      <w:r w:rsidR="0064667F"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istovremeno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ratifikovale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Osnovni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cilj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učini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transparentni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eventualnih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zloupotrebe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međunarodnopravni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veoma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precizno</w:t>
      </w:r>
      <w:r w:rsidR="0064667F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standarde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kriterijume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zabrane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kriterijumi</w:t>
      </w:r>
      <w:r w:rsidR="0064667F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standardi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zajednički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korisno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upućuje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drugu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unapređuje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globalna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najbitnije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opasnost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ilegalne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smanjuje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opasnost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ilegalne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objašnjavati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istakla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pozitivno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snažna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humana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dimenzija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Naime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računa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prilikom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vodi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računa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destinaciji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preventivno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računa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dece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izuzetno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pozitivno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istakla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nikakvih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dobitku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unapređuje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kredibilitet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odbrambeni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mehanizmi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približavamo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zakonodavstvu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razlozi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podržati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 (</w:t>
      </w:r>
      <w:r w:rsidR="00CA42FA">
        <w:rPr>
          <w:lang w:val="sr-Cyrl-CS"/>
        </w:rPr>
        <w:t>Vladimir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Marinković</w:t>
      </w:r>
      <w:r w:rsidRPr="00952E72">
        <w:rPr>
          <w:lang w:val="sr-Cyrl-CS"/>
        </w:rPr>
        <w:t xml:space="preserve">):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koleginice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Aleksić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Poštovani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saglasno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članu</w:t>
      </w:r>
      <w:r w:rsidRPr="00952E72">
        <w:rPr>
          <w:lang w:val="sr-Cyrl-CS"/>
        </w:rPr>
        <w:t xml:space="preserve"> 27.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članu</w:t>
      </w:r>
      <w:r w:rsidRPr="00952E72">
        <w:rPr>
          <w:lang w:val="sr-Cyrl-CS"/>
        </w:rPr>
        <w:t xml:space="preserve"> 87. </w:t>
      </w:r>
      <w:r w:rsidR="00CA42FA">
        <w:rPr>
          <w:lang w:val="sr-Cyrl-CS"/>
        </w:rPr>
        <w:t>stavovi</w:t>
      </w:r>
      <w:r w:rsidRPr="00952E72">
        <w:rPr>
          <w:lang w:val="sr-Cyrl-CS"/>
        </w:rPr>
        <w:t xml:space="preserve"> 2.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3. </w:t>
      </w:r>
      <w:r w:rsidR="00CA42FA">
        <w:rPr>
          <w:lang w:val="sr-Cyrl-CS"/>
        </w:rPr>
        <w:t>Poslovnika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obaveštavam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skupština</w:t>
      </w:r>
      <w:r w:rsidR="0064667F"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="0064667F" w:rsidRPr="00952E72">
        <w:rPr>
          <w:lang w:val="sr-Cyrl-CS"/>
        </w:rPr>
        <w:t xml:space="preserve"> </w:t>
      </w:r>
      <w:r w:rsidR="00CA42FA">
        <w:rPr>
          <w:lang w:val="sr-Cyrl-CS"/>
        </w:rPr>
        <w:t>raditi</w:t>
      </w:r>
      <w:r w:rsidR="0064667F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64667F" w:rsidRPr="00952E72">
        <w:rPr>
          <w:lang w:val="sr-Cyrl-CS"/>
        </w:rPr>
        <w:t xml:space="preserve"> </w:t>
      </w:r>
      <w:r w:rsidR="00CA42FA">
        <w:rPr>
          <w:lang w:val="sr-Cyrl-CS"/>
        </w:rPr>
        <w:t>posle</w:t>
      </w:r>
      <w:r w:rsidR="0064667F" w:rsidRPr="00952E72">
        <w:rPr>
          <w:lang w:val="sr-Cyrl-CS"/>
        </w:rPr>
        <w:t xml:space="preserve"> 18.</w:t>
      </w:r>
      <w:r w:rsidRPr="00952E72">
        <w:rPr>
          <w:lang w:val="sr-Cyrl-CS"/>
        </w:rPr>
        <w:t xml:space="preserve">00 </w:t>
      </w:r>
      <w:r w:rsidR="00CA42FA">
        <w:rPr>
          <w:lang w:val="sr-Cyrl-CS"/>
        </w:rPr>
        <w:t>časova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potrebe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donese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dnevnog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sednice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Vladimir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Orlić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709"/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VLADIMIR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ORLIĆ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="0064667F"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="0064667F"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predsedavajući</w:t>
      </w:r>
      <w:r w:rsidR="0064667F" w:rsidRPr="00952E72">
        <w:rPr>
          <w:lang w:val="sr-Cyrl-CS"/>
        </w:rPr>
        <w:t xml:space="preserve">. </w:t>
      </w:r>
      <w:r w:rsidR="00CA42FA">
        <w:rPr>
          <w:lang w:val="sr-Cyrl-CS"/>
        </w:rPr>
        <w:t>Dame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izražavam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zadovoljstvo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konsenzusa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prisutan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podržavam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nalaze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709"/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usvojen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ponosna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zajednice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svetskih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ozbiljno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shvata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neposredne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reperkusije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industriju</w:t>
      </w:r>
      <w:r w:rsidRPr="00952E72">
        <w:rPr>
          <w:lang w:val="sr-Cyrl-CS"/>
        </w:rPr>
        <w:t xml:space="preserve">. </w:t>
      </w:r>
    </w:p>
    <w:p w:rsidR="00C52A04" w:rsidRPr="00952E72" w:rsidRDefault="0064667F" w:rsidP="00AB51DF">
      <w:pPr>
        <w:tabs>
          <w:tab w:val="left" w:pos="709"/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opštepoznato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naša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namenska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industrija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veoma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važno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mesto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ukupnim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industrijskim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tokovima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Postoje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važni</w:t>
      </w:r>
      <w:r w:rsidRPr="00952E72">
        <w:rPr>
          <w:lang w:val="sr-Cyrl-CS"/>
        </w:rPr>
        <w:t>,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značajni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eksportni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ugovori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zemlja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svakako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nedvosmislen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interes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izvozne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poslove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industriju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uključujući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oblast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učinimo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boljim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većem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obimu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Tako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usvajanje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dobrih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standarda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uspostavljanje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dobrih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okvira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smatraju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visoko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kvalitetnim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možda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predstavljati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veliki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interes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709"/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prilikom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ističem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ukupan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okvir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okvir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uspostavljanje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dublje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čvršće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podstiče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unutrašnje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spoljne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="00D65C4D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prisutna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faktor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faktor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učiniti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kompanije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aktivno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uslugama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smernice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delovanja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učiniti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značajnijim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851"/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krajeva</w:t>
      </w:r>
      <w:r w:rsidR="00D65C4D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temelj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dešavati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društvu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smislu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pozdravljam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eventualno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ulaganje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registar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diskutovano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okviru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obrazloženja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="00D65C4D" w:rsidRPr="00952E72">
        <w:rPr>
          <w:lang w:val="sr-Cyrl-CS"/>
        </w:rPr>
        <w:t>.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Takvo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ulaganje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ulaganje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ulaganje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društvo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stabilnost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preduslovi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vrstu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progresa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blagostanje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najlepše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851"/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="00D65C4D" w:rsidRPr="00952E72">
        <w:rPr>
          <w:lang w:val="sr-Cyrl-CS"/>
        </w:rPr>
        <w:t xml:space="preserve">, </w:t>
      </w:r>
      <w:r w:rsidR="00CA42FA">
        <w:rPr>
          <w:lang w:val="sr-Cyrl-CS"/>
        </w:rPr>
        <w:t>kolega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Orliću</w:t>
      </w:r>
      <w:r w:rsidR="00D65C4D" w:rsidRPr="00952E72">
        <w:rPr>
          <w:lang w:val="sr-Cyrl-CS"/>
        </w:rPr>
        <w:t xml:space="preserve">.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Aleksandar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Marković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pripremi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Vladimir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Đukanović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Izvolite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851"/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ALEKSANDAR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MARKOVIĆ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Hvala</w:t>
      </w:r>
      <w:r w:rsidR="00D65C4D"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predsedavajući</w:t>
      </w:r>
      <w:r w:rsidR="00D65C4D" w:rsidRPr="00952E72">
        <w:rPr>
          <w:lang w:val="sr-Cyrl-CS"/>
        </w:rPr>
        <w:t xml:space="preserve">. </w:t>
      </w:r>
      <w:r w:rsidR="00CA42FA">
        <w:rPr>
          <w:lang w:val="sr-Cyrl-CS"/>
        </w:rPr>
        <w:t>Poštovani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raspravljamo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veoma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predlozima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Predlogu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Potvrđivanju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potvrđivanju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uzajamnoj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851"/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Zašto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ističem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veoma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smatram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specifična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vrlo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specifična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oblast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činjenice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proizvođač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851"/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Usvajanjem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potvrđivanju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Srbija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svrstava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="00D65C4D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zemalja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ratifikovale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podsećam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ratifikovan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="00D65C4D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skoro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susedi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851"/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obrazloženju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predlagača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naglašeno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ojačava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kapacitete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izvršava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transferom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konvencionalnog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851"/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usvajanja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Generalnoj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preko</w:t>
      </w:r>
      <w:r w:rsidRPr="00952E72">
        <w:rPr>
          <w:lang w:val="sr-Cyrl-CS"/>
        </w:rPr>
        <w:t xml:space="preserve"> 100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ratifikovalo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preko</w:t>
      </w:r>
      <w:r w:rsidRPr="00952E72">
        <w:rPr>
          <w:lang w:val="sr-Cyrl-CS"/>
        </w:rPr>
        <w:t xml:space="preserve"> 50 </w:t>
      </w:r>
      <w:r w:rsidR="00CA42FA">
        <w:rPr>
          <w:lang w:val="sr-Cyrl-CS"/>
        </w:rPr>
        <w:t>država</w:t>
      </w:r>
      <w:r w:rsidR="00D65C4D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preciznije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ovlašćeni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predlagač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SNS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Momir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Stojanović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851"/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međunarodnopravni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obavezujući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definiše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kriterijume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principe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zabrane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standarde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računa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prilikom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odobravanja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dozvola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transfer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konvencionalnog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851"/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usvajanje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naziva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kontrolisana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roba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reguliše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posebnim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propisima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posebnim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zakonom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posledica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konsenzusa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ojačava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reguliše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suzbija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ilegalnu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čini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kredibilnijom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transparentnijim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komplementaran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nedavno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usvojenim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usvojenim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robe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dvostruke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usaglašeni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regulativom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ponosna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porodice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svetskih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naroda</w:t>
      </w:r>
      <w:r w:rsidR="00D65C4D" w:rsidRPr="00952E72">
        <w:rPr>
          <w:lang w:val="sr-Cyrl-CS"/>
        </w:rPr>
        <w:t xml:space="preserve">, </w:t>
      </w:r>
      <w:r w:rsidR="00CA42FA">
        <w:rPr>
          <w:lang w:val="sr-Cyrl-CS"/>
        </w:rPr>
        <w:t>kako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malopre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uvaženi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Orlić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odgovorno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obavezama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njihovim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potrebama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uvažavanje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nesmetanu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aktivnost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navedenih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razloga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pruži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podršku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nedvosmislenu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podršku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SNS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temama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="00D65C4D"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kolegi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Markoviću</w:t>
      </w:r>
      <w:r w:rsidR="00D65C4D" w:rsidRPr="00952E72">
        <w:rPr>
          <w:lang w:val="sr-Cyrl-CS"/>
        </w:rPr>
        <w:t xml:space="preserve">. </w:t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Vladimir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Đukanović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Izvolite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VLADIMIR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ĐUKANOVIĆ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tj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određeni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protiv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posebno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ratifikujemo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hoćemo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nikakvog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uradimo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potvrđivanju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Ugovora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civilizacijska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tekovina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118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, 41 </w:t>
      </w:r>
      <w:r w:rsidR="00CA42FA">
        <w:rPr>
          <w:lang w:val="sr-Cyrl-CS"/>
        </w:rPr>
        <w:t>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ratifikovala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42,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brzo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svojim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parlamentima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ratifikovati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</w:t>
      </w:r>
      <w:r w:rsidRPr="00952E72">
        <w:rPr>
          <w:lang w:val="sr-Cyrl-CS"/>
        </w:rPr>
        <w:t>.</w:t>
      </w:r>
    </w:p>
    <w:p w:rsidR="00D65C4D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obavezuje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neke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="00D65C4D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verujem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obratite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pažnju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katastrofalan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neuređen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potpuno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preduzeća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Konkretno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recimo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SDPR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firma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izvoznik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poboljša</w:t>
      </w:r>
      <w:r w:rsidRPr="00952E72">
        <w:rPr>
          <w:lang w:val="sr-Cyrl-CS"/>
        </w:rPr>
        <w:t xml:space="preserve">. </w:t>
      </w:r>
    </w:p>
    <w:p w:rsidR="00C52A04" w:rsidRPr="00952E72" w:rsidRDefault="00D65C4D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poboljšamo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ekonomsku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bezbednost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uopšte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razvijamo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sistem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pošto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uopšte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nismo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razvijeno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Pogledajte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strateško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preduzeće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govorim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Telekomu</w:t>
      </w:r>
      <w:r w:rsidR="00C52A04" w:rsidRPr="00952E72">
        <w:rPr>
          <w:lang w:val="sr-Cyrl-CS"/>
        </w:rPr>
        <w:t xml:space="preserve">“,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govorim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EPS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govorim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preduzeću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nijedno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preduzeće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korporativnu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bezbednost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sektor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ekonomske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bezbednosti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loše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Neretko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događa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preduzećima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nemamo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osetljivo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segmentu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poboljša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preduzećima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municije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verujem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pospešiti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verujem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kakve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koristi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Uporno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ponavljam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izuzetno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obučene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kadrove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posebno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Verujem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možemo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mnogo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="00D65C4D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izvezemo</w:t>
      </w:r>
      <w:r w:rsidR="00D65C4D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tehniku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izvanredne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stručnjake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Vojnotehničkom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institutu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Tvrdim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najbolji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regionu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Vojnotehničkog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majstori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umeju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sredstava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naprave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savršeno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izvezu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uspeh</w:t>
      </w:r>
      <w:r w:rsidRPr="00952E72">
        <w:rPr>
          <w:lang w:val="sr-Cyrl-CS"/>
        </w:rPr>
        <w:t xml:space="preserve">. </w:t>
      </w:r>
    </w:p>
    <w:p w:rsidR="00D65C4D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Nadam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uložiti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Vojnotehnički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institut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Inače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voleo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donese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recimo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izradu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aspekta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softvera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preduzeća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ubuduće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isključivo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preduzeća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Vojnotehnički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preduzeće</w:t>
      </w:r>
      <w:r w:rsidRPr="00952E72">
        <w:rPr>
          <w:lang w:val="sr-Cyrl-CS"/>
        </w:rPr>
        <w:t xml:space="preserve">. </w:t>
      </w:r>
    </w:p>
    <w:p w:rsidR="00C52A04" w:rsidRPr="00952E72" w:rsidRDefault="00D65C4D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recimo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softver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poreskoj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upravi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privatna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kompanija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čita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podatke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dospeva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gde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Prosto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moramo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integrišemo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državno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preduzeće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slučaju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Vojnotehnički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institut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najosposobljeniji</w:t>
      </w:r>
      <w:r w:rsidR="00C52A04" w:rsidRPr="00952E72">
        <w:rPr>
          <w:lang w:val="sr-Cyrl-CS"/>
        </w:rPr>
        <w:t>.</w:t>
      </w:r>
    </w:p>
    <w:p w:rsidR="00C52A04" w:rsidRPr="00952E72" w:rsidRDefault="00062B08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usvaja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motiviše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podizanje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određenih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standarda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naravno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motiviše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uopšte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namensku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industriju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Verujem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učiniti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zaradimo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Stojim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stanovištu</w:t>
      </w:r>
      <w:r w:rsidR="00C52A04" w:rsidRPr="00952E72">
        <w:rPr>
          <w:lang w:val="sr-Cyrl-CS"/>
        </w:rPr>
        <w:t xml:space="preserve"> –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jača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vojska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jača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ekonomija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verujem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ubuduće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vojska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pokazali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vojnoj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paradi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imati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štošta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pokaže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najrespektabilnija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sila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regionu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svakako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pripada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vezi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naravno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SNS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lično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podržati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sporazum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kolega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Đukanoviću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Nikolić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Izvolite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NIKOLIĆ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uvaženi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poštovani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fascinira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političkoj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opciji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pripadamo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visoku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trenutku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budućnosti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usvojiti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veoma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stvaranje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nadgradnju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imidža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naročito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Želeo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podvučem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naziva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uređenim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najcenjenije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društvu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anketama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dokazalo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Želim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istaknem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agilnost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ažurnost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preduzimljivost</w:t>
      </w:r>
      <w:r w:rsidR="00062B08"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="00062B08" w:rsidRPr="00952E72">
        <w:rPr>
          <w:lang w:val="sr-Cyrl-CS"/>
        </w:rPr>
        <w:t xml:space="preserve"> </w:t>
      </w:r>
      <w:r w:rsidR="00CA42FA">
        <w:rPr>
          <w:lang w:val="sr-Cyrl-CS"/>
        </w:rPr>
        <w:t>Gašića</w:t>
      </w:r>
      <w:r w:rsidR="00062B08" w:rsidRPr="00952E72">
        <w:rPr>
          <w:lang w:val="sr-Cyrl-CS"/>
        </w:rPr>
        <w:t xml:space="preserve">, </w:t>
      </w:r>
      <w:r w:rsidR="00CA42FA">
        <w:rPr>
          <w:lang w:val="sr-Cyrl-CS"/>
        </w:rPr>
        <w:t>otkako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Želim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nastavi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diplomatiju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Postao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veoma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prepoznatljiv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granica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usvojiti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pokazuju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fizički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pripadamo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istorijski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kulturno</w:t>
      </w:r>
      <w:r w:rsidRPr="00952E72">
        <w:rPr>
          <w:lang w:val="sr-Cyrl-CS"/>
        </w:rPr>
        <w:t xml:space="preserve">. </w:t>
      </w:r>
    </w:p>
    <w:p w:rsidR="00C52A04" w:rsidRPr="00952E72" w:rsidRDefault="00062B08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Kakogod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razmišljate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znate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Imajući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vidu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članice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potpisale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zakon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potvrđivanju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najprirodnije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uradi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Republika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Sporazum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uzajamnoj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nastavak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miroljubive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vodimo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pokazujemo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pogotovo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prijateljski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nastrojene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Imajući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ozbiljnu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principijelnu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spoljnu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smislu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nepriznavanja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tzv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nepostojeće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Kosovo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teritorijalni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integritet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suverenitet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veoma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olakša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ulaska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smislu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>.</w:t>
      </w:r>
    </w:p>
    <w:p w:rsidR="00C52A04" w:rsidRPr="00952E72" w:rsidRDefault="00062B08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Reč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Đorđe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Čabarkapa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Izvolite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ĐORĐE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ČABARKAPA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Poštovani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poštovani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poštovane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koleginice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želim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obraćanjem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doprinos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raspravi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prijateljske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uzajamnoj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rečeno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stvaraju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uslovi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efikasniju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organa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unutrašnjih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pravosuđa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spoljnih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službi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Zatim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stvaraju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uslovi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subjektima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teritorije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subjektima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usluga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potrebe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sektora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ciljeva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proističe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zajedničkog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delovanja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protiv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različitih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izazova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rizika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pretnji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bezbednosti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Važno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istaći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preduzimaju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odgovarajuće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skladu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zakonodavstvima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poštovanje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osigurale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razmenjuju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skladu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sporazumom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regulišu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oznake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principi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prevođenje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umnožavanje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uništavanje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prenos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potpisnica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Sporazumom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definisani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nadležni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organi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primenu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Kancelarija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sekretar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direktor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obaveštajnog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centra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Nacionalna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kancelarija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potrebe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formiran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Centralni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registar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Kancelariji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Formiraju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podregistri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spoljnih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NATO</w:t>
      </w:r>
      <w:r w:rsidRPr="00952E72">
        <w:rPr>
          <w:lang w:val="sr-Cyrl-CS"/>
        </w:rPr>
        <w:t>-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Briselu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Ministarstvu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unutrašnjih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Ministarstvu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Bezbednosno</w:t>
      </w:r>
      <w:r w:rsidRPr="00952E72">
        <w:rPr>
          <w:lang w:val="sr-Cyrl-CS"/>
        </w:rPr>
        <w:t>-</w:t>
      </w:r>
      <w:r w:rsidR="00CA42FA">
        <w:rPr>
          <w:lang w:val="sr-Cyrl-CS"/>
        </w:rPr>
        <w:t>informativnoj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agenciji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obezbeđuje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potpuna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relevantnih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institucija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slobodno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oficijalnog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jačanja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bilateralne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prijateljskom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državom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osnivača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Ceneći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ukupne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poslanička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podršku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ratifikaciji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. </w:t>
      </w:r>
    </w:p>
    <w:p w:rsidR="00C52A04" w:rsidRPr="00952E72" w:rsidRDefault="00062B08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Reč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Zoran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Živković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Izvolite</w:t>
      </w:r>
      <w:r w:rsidR="00C52A04" w:rsidRPr="00952E72">
        <w:rPr>
          <w:lang w:val="sr-Cyrl-CS"/>
        </w:rPr>
        <w:t xml:space="preserve">. </w:t>
      </w:r>
    </w:p>
    <w:p w:rsidR="00C52A04" w:rsidRPr="00952E72" w:rsidRDefault="00062B08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ZORAN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ŽIVKOVIĆ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lepo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Oba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predloga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podržana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Nove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stranke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nikakve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sumnje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drugi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međunarodni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potreban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Srbiji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dobar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Srbiju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nikakve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sumnje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ulazio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detalje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Siguran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</w:t>
      </w:r>
      <w:r w:rsidR="00062B08" w:rsidRPr="00952E72">
        <w:rPr>
          <w:lang w:val="sr-Cyrl-CS"/>
        </w:rPr>
        <w:t xml:space="preserve"> </w:t>
      </w:r>
      <w:r w:rsidR="00CA42FA">
        <w:rPr>
          <w:lang w:val="sr-Cyrl-CS"/>
        </w:rPr>
        <w:t>Srbiji</w:t>
      </w:r>
      <w:r w:rsidR="00062B08" w:rsidRPr="00952E72">
        <w:rPr>
          <w:lang w:val="sr-Cyrl-CS"/>
        </w:rPr>
        <w:t xml:space="preserve"> </w:t>
      </w:r>
      <w:r w:rsidR="00CA42FA">
        <w:rPr>
          <w:lang w:val="sr-Cyrl-CS"/>
        </w:rPr>
        <w:t>dobiti</w:t>
      </w:r>
      <w:r w:rsidR="00062B08" w:rsidRPr="00952E72">
        <w:rPr>
          <w:lang w:val="sr-Cyrl-CS"/>
        </w:rPr>
        <w:t xml:space="preserve"> </w:t>
      </w:r>
      <w:r w:rsidR="00CA42FA">
        <w:rPr>
          <w:lang w:val="sr-Cyrl-CS"/>
        </w:rPr>
        <w:t>informaciju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potpuna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neophodno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njihovo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saznanje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sporazumima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ostavci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prisutan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popričamo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rešimo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dugova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. </w:t>
      </w:r>
    </w:p>
    <w:p w:rsidR="00062B08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Naravno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dugovi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nastali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poslednje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vuku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korene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ranijem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periodu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neobično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razvojna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šansa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istorijskim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šansama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preko</w:t>
      </w:r>
      <w:r w:rsidRPr="00952E72">
        <w:rPr>
          <w:lang w:val="sr-Cyrl-CS"/>
        </w:rPr>
        <w:t xml:space="preserve"> 15 </w:t>
      </w:r>
      <w:r w:rsidR="00CA42FA">
        <w:rPr>
          <w:lang w:val="sr-Cyrl-CS"/>
        </w:rPr>
        <w:t>milijardi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dinara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poreski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dugovi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. </w:t>
      </w:r>
    </w:p>
    <w:p w:rsidR="00C52A04" w:rsidRPr="00952E72" w:rsidRDefault="00062B08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razumem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oko</w:t>
      </w:r>
      <w:r w:rsidR="00C52A04" w:rsidRPr="00952E72">
        <w:rPr>
          <w:lang w:val="sr-Cyrl-CS"/>
        </w:rPr>
        <w:t xml:space="preserve"> 120 </w:t>
      </w:r>
      <w:r w:rsidR="00CA42FA">
        <w:rPr>
          <w:lang w:val="sr-Cyrl-CS"/>
        </w:rPr>
        <w:t>miliona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evra</w:t>
      </w:r>
      <w:r w:rsidR="00C52A04" w:rsidRPr="00952E72">
        <w:rPr>
          <w:lang w:val="sr-Cyrl-CS"/>
        </w:rPr>
        <w:t xml:space="preserve"> - „</w:t>
      </w:r>
      <w:r w:rsidR="00CA42FA">
        <w:rPr>
          <w:lang w:val="sr-Cyrl-CS"/>
        </w:rPr>
        <w:t>Zastava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oružje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sa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sedam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milijardi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="00C52A04" w:rsidRPr="00952E72">
        <w:rPr>
          <w:lang w:val="sr-Cyrl-CS"/>
        </w:rPr>
        <w:t>, „</w:t>
      </w:r>
      <w:r w:rsidR="00CA42FA">
        <w:rPr>
          <w:lang w:val="sr-Cyrl-CS"/>
        </w:rPr>
        <w:t>Krušik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sa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skoro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milijarde</w:t>
      </w:r>
      <w:r w:rsidR="00C52A04" w:rsidRPr="00952E72">
        <w:rPr>
          <w:lang w:val="sr-Cyrl-CS"/>
        </w:rPr>
        <w:t>, „</w:t>
      </w:r>
      <w:r w:rsidR="00CA42FA">
        <w:rPr>
          <w:lang w:val="sr-Cyrl-CS"/>
        </w:rPr>
        <w:t>Sloboda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Čačak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milijarde</w:t>
      </w:r>
      <w:r w:rsidR="00C52A04" w:rsidRPr="00952E72">
        <w:rPr>
          <w:lang w:val="sr-Cyrl-CS"/>
        </w:rPr>
        <w:t>, „</w:t>
      </w:r>
      <w:r w:rsidR="00CA42FA">
        <w:rPr>
          <w:lang w:val="sr-Cyrl-CS"/>
        </w:rPr>
        <w:t>Prvi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Partizan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skoro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milijarde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dalje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reši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</w:t>
      </w:r>
      <w:r w:rsidRPr="00952E72">
        <w:rPr>
          <w:lang w:val="sr-Cyrl-CS"/>
        </w:rPr>
        <w:t xml:space="preserve">  </w:t>
      </w:r>
      <w:r w:rsidR="00CA42FA">
        <w:rPr>
          <w:lang w:val="sr-Cyrl-CS"/>
        </w:rPr>
        <w:t>mora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poreski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obveznik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izgubio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ličnu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došao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status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poreskog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duga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čist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Naravno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naplata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dugova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nemoguća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kompanije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dovoljno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otpišu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tačka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inače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državne</w:t>
      </w:r>
      <w:r w:rsidRPr="00952E72">
        <w:rPr>
          <w:lang w:val="sr-Cyrl-CS"/>
        </w:rPr>
        <w:t xml:space="preserve">. 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otpišu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dugovi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mehanizmi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gomilanja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dugova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 xml:space="preserve"> </w:t>
      </w:r>
      <w:r w:rsidR="00CA42FA">
        <w:rPr>
          <w:lang w:val="sr-Cyrl-CS"/>
        </w:rPr>
        <w:t>Decenijama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slušam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razvojnim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šansama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mahom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efektom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umanjujem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duboko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zavisi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zavisila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zavisi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ozbiljan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industriji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uporno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potpisuje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inicijator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zabrani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kasetne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municije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Građani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posebno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Niša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žrtve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žrtve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kasetne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municije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opravdanje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vrha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smanjili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borbenu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gotovost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Kasetna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municija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ekselans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agresivna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municija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služi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služi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ofanzivne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akcije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pijeteta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žrtvama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žrtve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kasetne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municije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konvencija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ostavci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potpišemo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brzo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razumem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formu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brzo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Konačno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rekli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vrabac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pegaz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opasno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parade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Molim</w:t>
      </w:r>
      <w:r w:rsidR="00062B08"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="00062B08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062B08"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="00062B08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062B08" w:rsidRPr="00952E72">
        <w:rPr>
          <w:lang w:val="sr-Cyrl-CS"/>
        </w:rPr>
        <w:t xml:space="preserve"> </w:t>
      </w:r>
      <w:r w:rsidR="00CA42FA">
        <w:rPr>
          <w:lang w:val="sr-Cyrl-CS"/>
        </w:rPr>
        <w:t>plašite</w:t>
      </w:r>
      <w:r w:rsidR="00062B08" w:rsidRPr="00952E72">
        <w:rPr>
          <w:lang w:val="sr-Cyrl-CS"/>
        </w:rPr>
        <w:t xml:space="preserve"> </w:t>
      </w:r>
      <w:r w:rsidR="00CA42FA">
        <w:rPr>
          <w:lang w:val="sr-Cyrl-CS"/>
        </w:rPr>
        <w:t>narod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izjavama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izjava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fotografije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Grgure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opština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Blace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vrhovni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komandant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Jugoslavije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pripitom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slikao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pevaljkom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muškom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nepoznatim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ambasadorom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prijateljske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daleke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Ministar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Izvolite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BRATISLAV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malopre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bivšem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2013.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konverziji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preduzeća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Međutim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lokalne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samouprave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pojedine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sprovele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završeno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Jedno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uporno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bivša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lokalna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samouprava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Kragujevca</w:t>
      </w:r>
      <w:r w:rsidRPr="00952E72">
        <w:rPr>
          <w:lang w:val="sr-Cyrl-CS"/>
        </w:rPr>
        <w:t>.</w:t>
      </w:r>
    </w:p>
    <w:p w:rsidR="00062B08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prihvatili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poreskih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preduzeća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izvrše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konverziju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vlasništvo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preduzećima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nikakav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relaksiramo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preduzeća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vodu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dug</w:t>
      </w:r>
      <w:r w:rsidRPr="00952E72">
        <w:rPr>
          <w:lang w:val="sr-Cyrl-CS"/>
        </w:rPr>
        <w:t>. „</w:t>
      </w:r>
      <w:r w:rsidR="00CA42FA">
        <w:rPr>
          <w:lang w:val="sr-Cyrl-CS"/>
        </w:rPr>
        <w:t>Zastava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dug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tačno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. </w:t>
      </w:r>
    </w:p>
    <w:p w:rsidR="00C52A04" w:rsidRPr="00952E72" w:rsidRDefault="00062B08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Ali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moram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pohvalim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="00C52A04" w:rsidRPr="00952E72">
        <w:rPr>
          <w:lang w:val="sr-Cyrl-CS"/>
        </w:rPr>
        <w:t xml:space="preserve">  </w:t>
      </w:r>
      <w:r w:rsidR="00CA42FA">
        <w:rPr>
          <w:lang w:val="sr-Cyrl-CS"/>
        </w:rPr>
        <w:t>ovde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građanima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Zastava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oružje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krenula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plaća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poreze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doprinose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prinadležnosti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dužna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prošlog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meseca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uslova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maksimalnu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podršku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Ministarstva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jeste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upravo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obaveze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uredno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izmiruju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prihod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lokalnih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samouprava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vrapca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pegaza</w:t>
      </w:r>
      <w:r w:rsidRPr="00952E72">
        <w:rPr>
          <w:lang w:val="sr-Cyrl-CS"/>
        </w:rPr>
        <w:t xml:space="preserve">“, </w:t>
      </w:r>
      <w:r w:rsidR="00CA42FA">
        <w:rPr>
          <w:lang w:val="sr-Cyrl-CS"/>
        </w:rPr>
        <w:t>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shvatili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uplašili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vidim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uključili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ometače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…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>(</w:t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nemate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komunicirate</w:t>
      </w:r>
      <w:r w:rsidRPr="00952E72">
        <w:rPr>
          <w:lang w:val="sr-Cyrl-CS"/>
        </w:rPr>
        <w:t>.)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Izabrali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prikažemo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specijalnu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brigadu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vrapca</w:t>
      </w:r>
      <w:r w:rsidRPr="00952E72">
        <w:rPr>
          <w:lang w:val="sr-Cyrl-CS"/>
        </w:rPr>
        <w:t xml:space="preserve">“,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iznad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kamionima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proizvedemo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domaća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pamet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proizvede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Svaka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čast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Vojnotehničkom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institutu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malopre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Đukanović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70 </w:t>
      </w:r>
      <w:r w:rsidR="00CA42FA">
        <w:rPr>
          <w:lang w:val="sr-Cyrl-CS"/>
        </w:rPr>
        <w:t>miliona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sopstvenih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prihoda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aerotunela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ispitivanja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Turska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nabrajam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ostale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pokušaje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kompanije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igara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sreću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="00EA0FA1" w:rsidRPr="00952E72">
        <w:rPr>
          <w:lang w:val="sr-Cyrl-CS"/>
        </w:rPr>
        <w:t xml:space="preserve">, </w:t>
      </w:r>
      <w:r w:rsidR="00CA42FA">
        <w:rPr>
          <w:lang w:val="sr-Cyrl-CS"/>
        </w:rPr>
        <w:t>naš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Vojnotehnički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institut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dobio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zajedno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Lutrijom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sertifikate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domaću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pamet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povežemo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preduzeća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novac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kasetne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municije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očekujem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obzirom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volji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uradimo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naravno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svesni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nedaća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nesreća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pretrpeli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kasetne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municije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čekamo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partnere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uradimo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prihvatili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uništenju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kasetne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municije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>.</w:t>
      </w:r>
    </w:p>
    <w:p w:rsidR="00C52A04" w:rsidRPr="00952E72" w:rsidRDefault="00970733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Reč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Marijan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Rističević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Izvolite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MARIJAN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RISTIČEVIĆ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Dame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podržim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- </w:t>
      </w:r>
      <w:r w:rsidR="00CA42FA">
        <w:rPr>
          <w:lang w:val="sr-Cyrl-CS"/>
        </w:rPr>
        <w:t>zakon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informacija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Španijom</w:t>
      </w:r>
      <w:r w:rsidRPr="00952E72">
        <w:rPr>
          <w:lang w:val="sr-Cyrl-CS"/>
        </w:rPr>
        <w:t>…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>(</w:t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bivšeg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ometa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Gašića</w:t>
      </w:r>
      <w:r w:rsidRPr="00952E72">
        <w:rPr>
          <w:lang w:val="sr-Cyrl-CS"/>
        </w:rPr>
        <w:t>.)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potrebe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mene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omesti</w:t>
      </w:r>
      <w:r w:rsidR="00970733" w:rsidRPr="00952E72">
        <w:rPr>
          <w:lang w:val="sr-Cyrl-CS"/>
        </w:rPr>
        <w:t xml:space="preserve">, </w:t>
      </w:r>
      <w:r w:rsidR="00CA42FA">
        <w:rPr>
          <w:lang w:val="sr-Cyrl-CS"/>
        </w:rPr>
        <w:t>koliko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skoncentrisati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govoriti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podržaću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informacija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slučajeve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organizovane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kriminalne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veoma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borave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teritoriji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naši</w:t>
      </w:r>
      <w:r w:rsidRPr="00952E72">
        <w:rPr>
          <w:lang w:val="sr-Cyrl-CS"/>
        </w:rPr>
        <w:t xml:space="preserve"> </w:t>
      </w:r>
      <w:r w:rsidR="00970733" w:rsidRPr="00952E72">
        <w:rPr>
          <w:lang w:val="sr-Cyrl-CS"/>
        </w:rPr>
        <w:t>''</w:t>
      </w:r>
      <w:r w:rsidR="00CA42FA">
        <w:rPr>
          <w:lang w:val="sr-Cyrl-CS"/>
        </w:rPr>
        <w:t>poznati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privrednici</w:t>
      </w:r>
      <w:r w:rsidR="00970733" w:rsidRPr="00952E72">
        <w:rPr>
          <w:lang w:val="sr-Cyrl-CS"/>
        </w:rPr>
        <w:t>''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novac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stekli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sirotinje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pljačkajući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siromašne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vrlo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iznose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uspešno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.  </w:t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praksi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ubuduće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dešavalo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razmena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informacija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veoma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bitna</w:t>
      </w:r>
      <w:r w:rsidRPr="00952E72">
        <w:rPr>
          <w:lang w:val="sr-Cyrl-CS"/>
        </w:rPr>
        <w:t>.</w:t>
      </w:r>
    </w:p>
    <w:p w:rsidR="00970733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podržim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diskusiju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prethodnog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govornika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staleškog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klupa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podržim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verujem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izlaganje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voljnog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iskustva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trajalo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nula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negde</w:t>
      </w:r>
      <w:r w:rsidRPr="00952E72">
        <w:rPr>
          <w:lang w:val="sr-Cyrl-CS"/>
        </w:rPr>
        <w:t xml:space="preserve"> 1979-1980.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desilo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takvu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diskusiju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uzimam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rezervom</w:t>
      </w:r>
      <w:r w:rsidRPr="00952E72">
        <w:rPr>
          <w:lang w:val="sr-Cyrl-CS"/>
        </w:rPr>
        <w:t xml:space="preserve">. </w:t>
      </w:r>
    </w:p>
    <w:p w:rsidR="00C52A04" w:rsidRPr="00952E72" w:rsidRDefault="00970733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Ali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ipak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reći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građani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znali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Nišu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eksplodirala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municija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Eksplodirala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municija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pakta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zabrani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kasetne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municije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potpisati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usloviti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potpišu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bacili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kasetnu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municiju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teritoriju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građane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grad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Niš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podvlačim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eksplodirala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kasetna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municija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Jugoslavije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Vojske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teritoriji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eksplodirala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municija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pakta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pozdravio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osudio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prethodnog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čuo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osudio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osudio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zabranu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upotrebe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kasetne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municije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nigde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upotrebili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upotrebili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nesretnih</w:t>
      </w:r>
      <w:r w:rsidRPr="00952E72">
        <w:rPr>
          <w:lang w:val="sr-Cyrl-CS"/>
        </w:rPr>
        <w:t xml:space="preserve"> 78 </w:t>
      </w:r>
      <w:r w:rsidR="00CA42FA">
        <w:rPr>
          <w:lang w:val="sr-Cyrl-CS"/>
        </w:rPr>
        <w:t>dana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poslednjih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ratova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Podržavam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terorističkih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kriminalnih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itd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veoma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izvrši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dodatna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diskusije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bivših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voleo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ispitaju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afere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navodio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ispita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telekomunikacione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sredstava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Francuske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odgovarajućih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zakonskih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propisa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ispita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nabavka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skupocene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medicinske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opreme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skeneri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ultrazvučni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aparati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magnetne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rezonance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povlašćene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firme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odgovarajuće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procedure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Apelujem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pozabavi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nabavkom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lekova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zdravstvene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ustanove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desila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2008.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firma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vlasništvu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fizičkog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zida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zgradu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zajedno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bivšim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ministrom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pašnjaku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Hrama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korupcije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verovatnoća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skupocenih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satova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došao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poprilično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sumnjiv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upotrebim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grublju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čijeg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mandata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hiljadu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tenkova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došli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272.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seljaci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veoma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vojska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seljake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seljaci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Podržavam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vojsku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Voleo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ispita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afera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pancir</w:t>
      </w:r>
      <w:r w:rsidRPr="00952E72">
        <w:rPr>
          <w:lang w:val="sr-Cyrl-CS"/>
        </w:rPr>
        <w:t xml:space="preserve">“, </w:t>
      </w:r>
      <w:r w:rsidR="00CA42FA">
        <w:rPr>
          <w:lang w:val="sr-Cyrl-CS"/>
        </w:rPr>
        <w:t>afera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šlem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zvalo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afera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satelit</w:t>
      </w:r>
      <w:r w:rsidRPr="00952E72">
        <w:rPr>
          <w:lang w:val="sr-Cyrl-CS"/>
        </w:rPr>
        <w:t xml:space="preserve">“, </w:t>
      </w:r>
      <w:r w:rsidR="00CA42FA">
        <w:rPr>
          <w:lang w:val="sr-Cyrl-CS"/>
        </w:rPr>
        <w:t>kad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prijatelj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bivšeg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zajedno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Crnogorca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kupio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satelit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zakupio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satelita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dostavljati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snimke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60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miliona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snimke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dobijemo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24 </w:t>
      </w:r>
      <w:r w:rsidR="00CA42FA">
        <w:rPr>
          <w:lang w:val="sr-Cyrl-CS"/>
        </w:rPr>
        <w:t>sata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zakašnjenja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učestvovala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Crnogorca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zastupao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rođen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Crnoj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Gori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ispita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slučaj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zakupili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satelit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ogromnim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parama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Voleo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ispita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nabavka</w:t>
      </w:r>
      <w:r w:rsidRPr="00952E72">
        <w:rPr>
          <w:lang w:val="sr-Cyrl-CS"/>
        </w:rPr>
        <w:t xml:space="preserve"> 69.000 </w:t>
      </w:r>
      <w:r w:rsidR="00CA42FA">
        <w:rPr>
          <w:lang w:val="sr-Cyrl-CS"/>
        </w:rPr>
        <w:t>šlemova</w:t>
      </w:r>
      <w:r w:rsidRPr="00952E72">
        <w:rPr>
          <w:lang w:val="sr-Cyrl-CS"/>
        </w:rPr>
        <w:t xml:space="preserve">, 69.000 </w:t>
      </w:r>
      <w:r w:rsidR="00CA42FA">
        <w:rPr>
          <w:lang w:val="sr-Cyrl-CS"/>
        </w:rPr>
        <w:t>pancira</w:t>
      </w:r>
      <w:r w:rsidRPr="00952E72">
        <w:rPr>
          <w:lang w:val="sr-Cyrl-CS"/>
        </w:rPr>
        <w:t xml:space="preserve">, 69.000 </w:t>
      </w:r>
      <w:r w:rsidR="00CA42FA">
        <w:rPr>
          <w:lang w:val="sr-Cyrl-CS"/>
        </w:rPr>
        <w:t>uniformi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trenutku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dvadesetak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hiljada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bojno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upotrebljivi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šlem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uniformu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kupljeno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šlema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druge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činjenice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propasti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nema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šlema</w:t>
      </w:r>
      <w:r w:rsidR="00970733" w:rsidRPr="00952E72">
        <w:rPr>
          <w:lang w:val="sr-Cyrl-CS"/>
        </w:rPr>
        <w:t xml:space="preserve">, </w:t>
      </w:r>
      <w:r w:rsidR="00CA42FA">
        <w:rPr>
          <w:lang w:val="sr-Cyrl-CS"/>
        </w:rPr>
        <w:t>tri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pancira</w:t>
      </w:r>
      <w:r w:rsidR="00970733" w:rsidRPr="00952E72">
        <w:rPr>
          <w:lang w:val="sr-Cyrl-CS"/>
        </w:rPr>
        <w:t xml:space="preserve">? </w:t>
      </w:r>
      <w:r w:rsidR="00CA42FA">
        <w:rPr>
          <w:lang w:val="sr-Cyrl-CS"/>
        </w:rPr>
        <w:t>Na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trebalo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odgovore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stranke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bivšeg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režima</w:t>
      </w:r>
      <w:r w:rsidR="00970733"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podržavam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mačevi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pretope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plugove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plugove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mačeve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plug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zaradi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sačuva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seljaci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podržavali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obazirati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projektima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vrabac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pegaz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govorila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vinsko</w:t>
      </w:r>
      <w:r w:rsidRPr="00952E72">
        <w:rPr>
          <w:lang w:val="sr-Cyrl-CS"/>
        </w:rPr>
        <w:t>-</w:t>
      </w:r>
      <w:r w:rsidR="00CA42FA">
        <w:rPr>
          <w:lang w:val="sr-Cyrl-CS"/>
        </w:rPr>
        <w:t>vinogradarska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mušica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uzmite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rezervom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Želim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seljaci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podržavati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nevolji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gradovima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stanovništva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razume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govorim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pozivaju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nevolji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nevolja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prođe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zaboravlja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vojnik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poštuje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praksom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prekinuti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podići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podići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nesumnjiva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regionalna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Balkanu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sposobna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odvraćanje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bacala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kasetne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bombe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>.</w:t>
      </w:r>
      <w:r w:rsidRPr="00952E72">
        <w:rPr>
          <w:lang w:val="sr-Cyrl-CS"/>
        </w:rPr>
        <w:tab/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Uvažena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predsednice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govorim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vremenu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poslaničkog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kluba</w:t>
      </w:r>
      <w:r w:rsidR="00970733" w:rsidRPr="00952E72">
        <w:rPr>
          <w:lang w:val="sr-Cyrl-CS"/>
        </w:rPr>
        <w:t xml:space="preserve">.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nazove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vinskom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mušicom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reagujete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prethodnik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nazvao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bivših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vinskom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mušicom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>.</w:t>
      </w:r>
    </w:p>
    <w:p w:rsidR="00970733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Pošto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otvorene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informisan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informisan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želim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pozdravim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zabrani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upotrebe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kasetne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municije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zlonamerni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loše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informiše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vazduhoplovstva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dobijate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pogrešne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informacije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. </w:t>
      </w:r>
    </w:p>
    <w:p w:rsidR="00C52A04" w:rsidRPr="00952E72" w:rsidRDefault="00970733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Podsećam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helikopter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letovanje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išao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vraćao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itd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Nisam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čuo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nekoga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smenili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Danas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već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morate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učinite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nemamo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kasetnu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municiju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kasetnu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municiju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engleske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proizvodnje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oznaka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BO</w:t>
      </w:r>
      <w:r w:rsidR="00C52A04" w:rsidRPr="00952E72">
        <w:rPr>
          <w:lang w:val="sr-Cyrl-CS"/>
        </w:rPr>
        <w:t xml:space="preserve"> 755,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vazduhoplovstvu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Mislim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Stojanović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bivši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general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informaciju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morao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bespilotne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letilice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vrabac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pegaz</w:t>
      </w:r>
      <w:r w:rsidRPr="00952E72">
        <w:rPr>
          <w:lang w:val="sr-Cyrl-CS"/>
        </w:rPr>
        <w:t xml:space="preserve">“. </w:t>
      </w:r>
      <w:r w:rsidR="00CA42FA">
        <w:rPr>
          <w:lang w:val="sr-Cyrl-CS"/>
        </w:rPr>
        <w:t>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letele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prostog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spremne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lete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>, „</w:t>
      </w:r>
      <w:r w:rsidR="00CA42FA">
        <w:rPr>
          <w:lang w:val="sr-Cyrl-CS"/>
        </w:rPr>
        <w:t>vrabac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tehničko</w:t>
      </w:r>
      <w:r w:rsidRPr="00952E72">
        <w:rPr>
          <w:lang w:val="sr-Cyrl-CS"/>
        </w:rPr>
        <w:t>-</w:t>
      </w:r>
      <w:r w:rsidR="00CA42FA">
        <w:rPr>
          <w:lang w:val="sr-Cyrl-CS"/>
        </w:rPr>
        <w:t>opitno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ispitivanje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TOC</w:t>
      </w:r>
      <w:r w:rsidRPr="00952E72">
        <w:rPr>
          <w:lang w:val="sr-Cyrl-CS"/>
        </w:rPr>
        <w:t>-</w:t>
      </w:r>
      <w:r w:rsidR="00CA42FA">
        <w:rPr>
          <w:lang w:val="sr-Cyrl-CS"/>
        </w:rPr>
        <w:t>u</w:t>
      </w:r>
      <w:r w:rsidRPr="00952E72">
        <w:rPr>
          <w:lang w:val="sr-Cyrl-CS"/>
        </w:rPr>
        <w:t>, „</w:t>
      </w:r>
      <w:r w:rsidR="00CA42FA">
        <w:rPr>
          <w:lang w:val="sr-Cyrl-CS"/>
        </w:rPr>
        <w:t>pegaz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došao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dotle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prošao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Znate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ometači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žive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telefonije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radio</w:t>
      </w:r>
      <w:r w:rsidR="00952E72" w:rsidRPr="00952E72">
        <w:rPr>
          <w:lang w:val="sr-Cyrl-CS"/>
        </w:rPr>
        <w:t>-</w:t>
      </w:r>
      <w:r w:rsidR="00CA42FA">
        <w:rPr>
          <w:lang w:val="sr-Cyrl-CS"/>
        </w:rPr>
        <w:t>talasa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ometanje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eventualno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postavljene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bombe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ometaju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bespilotne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letilice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vazduhu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Nikola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Tesla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Bojim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ozbiljno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dezinformiše</w:t>
      </w:r>
      <w:r w:rsidRPr="00952E72">
        <w:rPr>
          <w:lang w:val="sr-Cyrl-CS"/>
        </w:rPr>
        <w:t>.</w:t>
      </w:r>
    </w:p>
    <w:p w:rsidR="00970733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Treća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stvar</w:t>
      </w:r>
      <w:r w:rsidR="00970733" w:rsidRPr="00952E72">
        <w:rPr>
          <w:lang w:val="sr-Cyrl-CS"/>
        </w:rPr>
        <w:t xml:space="preserve">. </w:t>
      </w:r>
      <w:r w:rsidR="00CA42FA">
        <w:rPr>
          <w:lang w:val="sr-Cyrl-CS"/>
        </w:rPr>
        <w:t>Malopre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rekli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970733" w:rsidRPr="00952E72">
        <w:rPr>
          <w:lang w:val="sr-Cyrl-CS"/>
        </w:rPr>
        <w:t xml:space="preserve"> </w:t>
      </w:r>
      <w:r w:rsidR="00CA42FA">
        <w:rPr>
          <w:lang w:val="sr-Cyrl-CS"/>
        </w:rPr>
        <w:t>nisam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informisan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30. </w:t>
      </w:r>
      <w:r w:rsidR="00CA42FA">
        <w:rPr>
          <w:lang w:val="sr-Cyrl-CS"/>
        </w:rPr>
        <w:t>oktobra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otvoren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pogon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Prvom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partizanu</w:t>
      </w:r>
      <w:r w:rsidRPr="00952E72">
        <w:rPr>
          <w:lang w:val="sr-Cyrl-CS"/>
        </w:rPr>
        <w:t xml:space="preserve">“. </w:t>
      </w:r>
      <w:r w:rsidR="00CA42FA">
        <w:rPr>
          <w:lang w:val="sr-Cyrl-CS"/>
        </w:rPr>
        <w:t>Sticajem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okolnosti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postavio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kamen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temeljac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fabriku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Drago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otvorili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stadoh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nastavite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Niste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Nema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veze</w:t>
      </w:r>
      <w:r w:rsidRPr="00952E72">
        <w:rPr>
          <w:lang w:val="sr-Cyrl-CS"/>
        </w:rPr>
        <w:t xml:space="preserve">. </w:t>
      </w:r>
    </w:p>
    <w:p w:rsidR="00C52A04" w:rsidRPr="00952E72" w:rsidRDefault="00970733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Trenutno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tzv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rupi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oko</w:t>
      </w:r>
      <w:r w:rsidR="00C52A04" w:rsidRPr="00952E72">
        <w:rPr>
          <w:lang w:val="sr-Cyrl-CS"/>
        </w:rPr>
        <w:t xml:space="preserve"> 150 </w:t>
      </w:r>
      <w:r w:rsidR="00CA42FA">
        <w:rPr>
          <w:lang w:val="sr-Cyrl-CS"/>
        </w:rPr>
        <w:t>radnika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poslovima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barutnog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punjenja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kapisliranja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očne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kontrole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pakovanja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opet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kažete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tačno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Kada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moći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izmeste</w:t>
      </w:r>
      <w:r w:rsidR="00C52A04" w:rsidRPr="00952E72">
        <w:rPr>
          <w:lang w:val="sr-Cyrl-CS"/>
        </w:rPr>
        <w:t xml:space="preserve">? </w:t>
      </w:r>
      <w:r w:rsidR="00CA42FA">
        <w:rPr>
          <w:lang w:val="sr-Cyrl-CS"/>
        </w:rPr>
        <w:t>Kada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realizuje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projekat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fabrike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Trešnjici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Nažalost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projekat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momenat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voleo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postavite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kamen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temeljac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otvorite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fabriku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Mislim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izuzetno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važno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Prvi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partizan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celo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Užice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kupili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pogon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firme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stečaju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nalazi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blizu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tzv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rupe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uradili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konverziju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Čestitam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Verujem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Kragujevcu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uradite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konverziju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lokalnoj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samoupravi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Zastava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oružje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dobije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prodiše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govorili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podacima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hvalospevima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smenjen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Smenjena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SDPR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Krušiku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Nemoguće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smenjen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Pročitaću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zarad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zarad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uporednu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analizu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kvartala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SDPR</w:t>
      </w:r>
      <w:r w:rsidRPr="00952E72">
        <w:rPr>
          <w:lang w:val="sr-Cyrl-CS"/>
        </w:rPr>
        <w:t>-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SDPR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ugovorio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43.616.782,19 </w:t>
      </w:r>
      <w:r w:rsidR="00CA42FA">
        <w:rPr>
          <w:lang w:val="sr-Cyrl-CS"/>
        </w:rPr>
        <w:t>dolara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sektoru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Amerike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realizovao</w:t>
      </w:r>
      <w:r w:rsidRPr="00952E72">
        <w:rPr>
          <w:lang w:val="sr-Cyrl-CS"/>
        </w:rPr>
        <w:t xml:space="preserve"> 10.674.200,61. </w:t>
      </w:r>
      <w:r w:rsidR="00CA42FA">
        <w:rPr>
          <w:lang w:val="sr-Cyrl-CS"/>
        </w:rPr>
        <w:t>Nadam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čitam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brojke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Premijer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brojke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shodni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čitamo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Sektor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Afrike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Bliskog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Istoka</w:t>
      </w:r>
      <w:r w:rsidRPr="00952E72">
        <w:rPr>
          <w:lang w:val="sr-Cyrl-CS"/>
        </w:rPr>
        <w:t xml:space="preserve"> 68.639.607,00 </w:t>
      </w:r>
      <w:r w:rsidR="00CA42FA">
        <w:rPr>
          <w:lang w:val="sr-Cyrl-CS"/>
        </w:rPr>
        <w:t>dolara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realizacija</w:t>
      </w:r>
      <w:r w:rsidRPr="00952E72">
        <w:rPr>
          <w:lang w:val="sr-Cyrl-CS"/>
        </w:rPr>
        <w:t xml:space="preserve"> 141 </w:t>
      </w:r>
      <w:r w:rsidR="00CA42FA">
        <w:rPr>
          <w:lang w:val="sr-Cyrl-CS"/>
        </w:rPr>
        <w:t>milion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uključuje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realizaciju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ranijih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kvartala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Azija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Istok</w:t>
      </w:r>
      <w:r w:rsidRPr="00952E72">
        <w:rPr>
          <w:lang w:val="sr-Cyrl-CS"/>
        </w:rPr>
        <w:t xml:space="preserve"> 88.306.195,23 </w:t>
      </w:r>
      <w:r w:rsidR="00CA42FA">
        <w:rPr>
          <w:lang w:val="sr-Cyrl-CS"/>
        </w:rPr>
        <w:t>dolara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realizacija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9.453.000,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realizacija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podbacila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kvartala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19,28%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ugovaranju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Ugovaranje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znate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realizacije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doći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izgleda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realizacija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čitao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verujte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Realizacija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kvartala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ukupna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realizacija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sektor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Amerike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Afrike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Bliskog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Azije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Dalekog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75.200.796,02 </w:t>
      </w:r>
      <w:r w:rsidR="00CA42FA">
        <w:rPr>
          <w:lang w:val="sr-Cyrl-CS"/>
        </w:rPr>
        <w:t>dolara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kvartalu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2014. </w:t>
      </w:r>
      <w:r w:rsidR="00CA42FA">
        <w:rPr>
          <w:lang w:val="sr-Cyrl-CS"/>
        </w:rPr>
        <w:t>godini</w:t>
      </w:r>
      <w:r w:rsidRPr="00952E72">
        <w:rPr>
          <w:lang w:val="sr-Cyrl-CS"/>
        </w:rPr>
        <w:t xml:space="preserve"> 37.771.449.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prevodu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gotovo</w:t>
      </w:r>
      <w:r w:rsidRPr="00952E72">
        <w:rPr>
          <w:lang w:val="sr-Cyrl-CS"/>
        </w:rPr>
        <w:t xml:space="preserve"> 50% </w:t>
      </w:r>
      <w:r w:rsidR="00CA42FA">
        <w:rPr>
          <w:lang w:val="sr-Cyrl-CS"/>
        </w:rPr>
        <w:t>slabija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realizacija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kritika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doživljavate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napada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Naprosto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zabrinut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Jesam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SDPR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doduše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kratko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prošlo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10-</w:t>
      </w:r>
      <w:r w:rsidR="00CA42FA">
        <w:rPr>
          <w:lang w:val="sr-Cyrl-CS"/>
        </w:rPr>
        <w:t>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zabrinut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firmu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vratim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sutra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pomognem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staze</w:t>
      </w:r>
      <w:r w:rsidRPr="00952E72">
        <w:rPr>
          <w:lang w:val="sr-Cyrl-CS"/>
        </w:rPr>
        <w:t xml:space="preserve">. </w:t>
      </w:r>
    </w:p>
    <w:p w:rsidR="00C52A04" w:rsidRPr="00952E72" w:rsidRDefault="00A20566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Pokušavam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razgovaram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doživljavate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neprijateljski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kolege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dobacuju</w:t>
      </w:r>
      <w:r w:rsidR="00C52A04" w:rsidRPr="00952E72">
        <w:rPr>
          <w:lang w:val="sr-Cyrl-CS"/>
        </w:rPr>
        <w:t xml:space="preserve">. </w:t>
      </w:r>
    </w:p>
    <w:p w:rsidR="00A20566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tema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Tema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naoružanje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spremimo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spremne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250 </w:t>
      </w:r>
      <w:r w:rsidR="00CA42FA">
        <w:rPr>
          <w:lang w:val="sr-Cyrl-CS"/>
        </w:rPr>
        <w:t>miliona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zavrnete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rukave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krenete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putujete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pronalazite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prijateljske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možda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napravimo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rezultat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potpisujemo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irelevantan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potpunosti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poštovali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regulativu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sankcijama</w:t>
      </w:r>
      <w:r w:rsidRPr="00952E72">
        <w:rPr>
          <w:lang w:val="sr-Cyrl-CS"/>
        </w:rPr>
        <w:t xml:space="preserve">. </w:t>
      </w:r>
    </w:p>
    <w:p w:rsidR="00C52A04" w:rsidRPr="00952E72" w:rsidRDefault="00A20566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ukoliko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harmonizujemo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spoljnu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politiku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politikom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postoje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tržišta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sankcijama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nismo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uveli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sankcije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njima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problem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najavi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Nadam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sankcije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Rusiju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može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koleginica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Ministarstva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spoljnih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poslova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kaže</w:t>
      </w:r>
      <w:r w:rsidR="00C52A04" w:rsidRPr="00952E72">
        <w:rPr>
          <w:lang w:val="sr-Cyrl-CS"/>
        </w:rPr>
        <w:t xml:space="preserve">… </w:t>
      </w:r>
      <w:r w:rsidR="00CA42FA">
        <w:rPr>
          <w:lang w:val="sr-Cyrl-CS"/>
        </w:rPr>
        <w:t>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skine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biće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Ukoliko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skine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ući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problem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moramo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razmišljamo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drugim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trećim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tržištima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ideja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informacije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suštinu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potpisivanju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nalazi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odbrambena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ideja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polemišem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sekretaricama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pomenuli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malopre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Pomenuli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29 </w:t>
      </w:r>
      <w:r w:rsidR="00CA42FA">
        <w:rPr>
          <w:lang w:val="sr-Cyrl-CS"/>
        </w:rPr>
        <w:t>sekretarica</w:t>
      </w:r>
      <w:r w:rsidR="00A20566" w:rsidRPr="00952E72">
        <w:rPr>
          <w:lang w:val="sr-Cyrl-CS"/>
        </w:rPr>
        <w:t xml:space="preserve">. </w:t>
      </w:r>
      <w:r w:rsidR="00CA42FA">
        <w:rPr>
          <w:lang w:val="sr-Cyrl-CS"/>
        </w:rPr>
        <w:t>Mislim</w:t>
      </w:r>
      <w:r w:rsidR="00A20566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A20566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A20566"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="00A20566" w:rsidRPr="00952E72">
        <w:rPr>
          <w:lang w:val="sr-Cyrl-CS"/>
        </w:rPr>
        <w:t xml:space="preserve"> </w:t>
      </w:r>
      <w:r w:rsidR="00CA42FA">
        <w:rPr>
          <w:lang w:val="sr-Cyrl-CS"/>
        </w:rPr>
        <w:t>nivo</w:t>
      </w:r>
      <w:r w:rsidR="00A20566" w:rsidRPr="00952E72">
        <w:rPr>
          <w:lang w:val="sr-Cyrl-CS"/>
        </w:rPr>
        <w:t xml:space="preserve"> </w:t>
      </w:r>
      <w:r w:rsidR="00CA42FA">
        <w:rPr>
          <w:lang w:val="sr-Cyrl-CS"/>
        </w:rPr>
        <w:t>kojim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. </w:t>
      </w:r>
    </w:p>
    <w:p w:rsidR="00C52A04" w:rsidRPr="00952E72" w:rsidRDefault="00A20566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Očekujem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bavi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projekcijom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vizijom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razvoja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odbrambene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industrije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sistema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sekretaricama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bave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dokoni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nemaju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druga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Izvolite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BRATISLAV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="00A20566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sekirate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iskreno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namensku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Moram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demantujem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naravno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podršci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vizijom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hoću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vizijom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trenutka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počnu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izlaze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laži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rekla</w:t>
      </w:r>
      <w:r w:rsidRPr="00952E72">
        <w:rPr>
          <w:lang w:val="sr-Cyrl-CS"/>
        </w:rPr>
        <w:t>-</w:t>
      </w:r>
      <w:r w:rsidR="00CA42FA">
        <w:rPr>
          <w:lang w:val="sr-Cyrl-CS"/>
        </w:rPr>
        <w:t>kazala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Prvo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rekli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smenjena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Stevan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Nikčević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sekretar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smenjen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otišao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funkciju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>.</w:t>
      </w:r>
    </w:p>
    <w:p w:rsidR="00A20566" w:rsidRPr="00952E72" w:rsidRDefault="00A20566" w:rsidP="00AB51DF">
      <w:pPr>
        <w:tabs>
          <w:tab w:val="left" w:pos="1418"/>
        </w:tabs>
        <w:rPr>
          <w:lang w:val="sr-Cyrl-CS"/>
        </w:rPr>
      </w:pP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Drago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SDPR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prošli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negirali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SDPR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zamrznuli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status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SDPR</w:t>
      </w:r>
      <w:r w:rsidRPr="00952E72">
        <w:rPr>
          <w:lang w:val="sr-Cyrl-CS"/>
        </w:rPr>
        <w:t xml:space="preserve">. 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završite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mandat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SDPR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čudno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informacije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nažalost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tačne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Prvo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otvorio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pogon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="00A20566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planiran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otvori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otvorimo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Bezbednosno</w:t>
      </w:r>
      <w:r w:rsidRPr="00952E72">
        <w:rPr>
          <w:lang w:val="sr-Cyrl-CS"/>
        </w:rPr>
        <w:t>-</w:t>
      </w:r>
      <w:r w:rsidR="00CA42FA">
        <w:rPr>
          <w:lang w:val="sr-Cyrl-CS"/>
        </w:rPr>
        <w:t>informativna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agencija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proverava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došlo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probijanja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investicione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Prvom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partizanu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Užice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radnji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nazovem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otvaramo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pogone</w:t>
      </w:r>
      <w:r w:rsidRPr="00952E72">
        <w:rPr>
          <w:lang w:val="sr-Cyrl-CS"/>
        </w:rPr>
        <w:t>.</w:t>
      </w:r>
    </w:p>
    <w:p w:rsidR="00A20566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trebalo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drago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stavili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kamen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temeljac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stavljen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kamen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temeljac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fabriku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međutim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pristupni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putevi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koštaju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uradili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pogona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završimo</w:t>
      </w:r>
      <w:r w:rsidRPr="00952E72">
        <w:rPr>
          <w:lang w:val="sr-Cyrl-CS"/>
        </w:rPr>
        <w:t xml:space="preserve">. </w:t>
      </w:r>
    </w:p>
    <w:p w:rsidR="00C52A04" w:rsidRPr="00952E72" w:rsidRDefault="00A20566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Ali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onog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trenutka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jasno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kolika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prvobitna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cena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investicije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koliko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kraju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uradilo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otići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građana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Užica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zbog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radnika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Prvog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partizana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Užice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otvorim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pogon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evo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pozivam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bivši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zajedno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položili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kamen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temeljac</w:t>
      </w:r>
      <w:r w:rsidRPr="00952E72">
        <w:rPr>
          <w:lang w:val="sr-Cyrl-CS"/>
        </w:rPr>
        <w:t>,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otvorimo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="00C52A04" w:rsidRPr="00952E72">
        <w:rPr>
          <w:lang w:val="sr-Cyrl-CS"/>
        </w:rPr>
        <w:t>.</w:t>
      </w:r>
    </w:p>
    <w:p w:rsidR="00C52A04" w:rsidRPr="00952E72" w:rsidRDefault="00A20566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kasetnoj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municiji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komentarisao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Vas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možda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drži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obaveza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čuvanja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tajne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moram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brinem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sistemu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trenutku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čovek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takve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informacije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rekli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iznosim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pre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vreme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vašeg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ministrovanja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potpisali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određene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ugovore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obavezivali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Momir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Stojanović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replika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MOMIR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STOJANOVIĆ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Pošto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prethodni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pomenuo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pokazujete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nauka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Nisam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bivši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general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penzionisani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general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general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Drugo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polemika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poslovanja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Jugoimporta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SDPR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="00A20566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A20566" w:rsidRPr="00952E72">
        <w:rPr>
          <w:lang w:val="sr-Cyrl-CS"/>
        </w:rPr>
        <w:t xml:space="preserve"> - </w:t>
      </w:r>
      <w:r w:rsidR="00CA42FA">
        <w:rPr>
          <w:lang w:val="sr-Cyrl-CS"/>
        </w:rPr>
        <w:t>ko</w:t>
      </w:r>
      <w:r w:rsidR="00A20566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A20566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A20566" w:rsidRPr="00952E72">
        <w:rPr>
          <w:lang w:val="sr-Cyrl-CS"/>
        </w:rPr>
        <w:t xml:space="preserve"> </w:t>
      </w:r>
      <w:r w:rsidR="00CA42FA">
        <w:rPr>
          <w:lang w:val="sr-Cyrl-CS"/>
        </w:rPr>
        <w:t>vreme</w:t>
      </w:r>
      <w:r w:rsidR="00A20566" w:rsidRPr="00952E72">
        <w:rPr>
          <w:lang w:val="sr-Cyrl-CS"/>
        </w:rPr>
        <w:t xml:space="preserve"> </w:t>
      </w:r>
      <w:r w:rsidR="00CA42FA">
        <w:rPr>
          <w:lang w:val="sr-Cyrl-CS"/>
        </w:rPr>
        <w:t>dok</w:t>
      </w:r>
      <w:r w:rsidR="00A20566"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nadležnost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nadležnosti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službe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prepustio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nikom</w:t>
      </w:r>
      <w:r w:rsidRPr="00952E72">
        <w:rPr>
          <w:lang w:val="sr-Cyrl-CS"/>
        </w:rPr>
        <w:t>?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operativnom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smislu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Vojno</w:t>
      </w:r>
      <w:r w:rsidRPr="00952E72">
        <w:rPr>
          <w:lang w:val="sr-Cyrl-CS"/>
        </w:rPr>
        <w:t>-</w:t>
      </w:r>
      <w:r w:rsidR="00CA42FA">
        <w:rPr>
          <w:lang w:val="sr-Cyrl-CS"/>
        </w:rPr>
        <w:t>bezbednosna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agencija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nadležna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praćenje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zakonitosti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istisnuta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Jugoimporta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SDPR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preuzela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Bezbednosna</w:t>
      </w:r>
      <w:r w:rsidRPr="00952E72">
        <w:rPr>
          <w:lang w:val="sr-Cyrl-CS"/>
        </w:rPr>
        <w:t>-</w:t>
      </w:r>
      <w:r w:rsidR="00CA42FA">
        <w:rPr>
          <w:lang w:val="sr-Cyrl-CS"/>
        </w:rPr>
        <w:t>informativna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agencija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Drugo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hajde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zamolio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hajde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istražimo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poslovanje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Jugoimporta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SDPR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Hajde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utvrdimo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papira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isporučivana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municija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Iraku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preko</w:t>
      </w:r>
      <w:r w:rsidR="00A20566" w:rsidRPr="00952E72">
        <w:rPr>
          <w:lang w:val="sr-Cyrl-CS"/>
        </w:rPr>
        <w:t xml:space="preserve"> </w:t>
      </w:r>
      <w:r w:rsidR="00CA42FA">
        <w:rPr>
          <w:lang w:val="sr-Cyrl-CS"/>
        </w:rPr>
        <w:t>legalnih</w:t>
      </w:r>
      <w:r w:rsidR="00A20566" w:rsidRPr="00952E72">
        <w:rPr>
          <w:lang w:val="sr-Cyrl-CS"/>
        </w:rPr>
        <w:t xml:space="preserve"> </w:t>
      </w:r>
      <w:r w:rsidR="00CA42FA">
        <w:rPr>
          <w:lang w:val="sr-Cyrl-CS"/>
        </w:rPr>
        <w:t>papira</w:t>
      </w:r>
      <w:r w:rsidR="00A20566" w:rsidRPr="00952E72">
        <w:rPr>
          <w:lang w:val="sr-Cyrl-CS"/>
        </w:rPr>
        <w:t xml:space="preserve"> </w:t>
      </w:r>
      <w:r w:rsidR="00CA42FA">
        <w:rPr>
          <w:lang w:val="sr-Cyrl-CS"/>
        </w:rPr>
        <w:t>naših</w:t>
      </w:r>
      <w:r w:rsidR="00A20566" w:rsidRPr="00952E72">
        <w:rPr>
          <w:lang w:val="sr-Cyrl-CS"/>
        </w:rPr>
        <w:t xml:space="preserve"> </w:t>
      </w:r>
      <w:r w:rsidR="00CA42FA">
        <w:rPr>
          <w:lang w:val="sr-Cyrl-CS"/>
        </w:rPr>
        <w:t>državnih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ugrađivao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elemenata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krivičnog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dela</w:t>
      </w:r>
      <w:r w:rsidRPr="00952E72">
        <w:rPr>
          <w:lang w:val="sr-Cyrl-CS"/>
        </w:rPr>
        <w:t xml:space="preserve">? </w:t>
      </w:r>
    </w:p>
    <w:p w:rsidR="00A20566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Vi</w:t>
      </w:r>
      <w:r w:rsidR="00A20566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predsedavajuća</w:t>
      </w:r>
      <w:r w:rsidR="00A20566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reagovali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grubo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povredio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izašao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član</w:t>
      </w:r>
      <w:r w:rsidRPr="00952E72">
        <w:rPr>
          <w:lang w:val="sr-Cyrl-CS"/>
        </w:rPr>
        <w:t xml:space="preserve"> 104.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106,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fotomontaže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dnevnom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listu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uvredio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="00EA0FA1" w:rsidRPr="00952E72">
        <w:rPr>
          <w:lang w:val="sr-Cyrl-CS"/>
        </w:rPr>
        <w:t xml:space="preserve">, </w:t>
      </w:r>
      <w:r w:rsidR="00CA42FA">
        <w:rPr>
          <w:lang w:val="sr-Cyrl-CS"/>
        </w:rPr>
        <w:t>aludirajući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alkoholisanom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stanju</w:t>
      </w:r>
      <w:r w:rsidRPr="00952E72">
        <w:rPr>
          <w:lang w:val="sr-Cyrl-CS"/>
        </w:rPr>
        <w:t xml:space="preserve">. </w:t>
      </w:r>
    </w:p>
    <w:p w:rsidR="00C52A04" w:rsidRPr="00952E72" w:rsidRDefault="00A20566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Opšte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poznato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predsednik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narodski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čovek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mnogo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nego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prethodnih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među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narodom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čak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istina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zanemarljivo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odnosu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alkoholisano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stanje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nalazi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nacija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zahvaljujući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vladali</w:t>
      </w:r>
      <w:r w:rsidR="00C52A04" w:rsidRPr="00952E72">
        <w:rPr>
          <w:lang w:val="sr-Cyrl-CS"/>
        </w:rPr>
        <w:t xml:space="preserve"> 12 </w:t>
      </w:r>
      <w:r w:rsidR="00CA42FA">
        <w:rPr>
          <w:lang w:val="sr-Cyrl-CS"/>
        </w:rPr>
        <w:t>godina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>(</w:t>
      </w:r>
      <w:r w:rsidR="00CA42FA">
        <w:rPr>
          <w:lang w:val="sr-Cyrl-CS"/>
        </w:rPr>
        <w:t>Zoran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Živković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Replika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alkoholisanom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stanju</w:t>
      </w:r>
      <w:r w:rsidRPr="00952E72">
        <w:rPr>
          <w:lang w:val="sr-Cyrl-CS"/>
        </w:rPr>
        <w:t>.)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tvrdio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prepoznali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repliku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Nemojte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dobacivati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Gledala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jutros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emisiju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Pavićević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pričao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>(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dobacuje</w:t>
      </w:r>
      <w:r w:rsidRPr="00952E72">
        <w:rPr>
          <w:lang w:val="sr-Cyrl-CS"/>
        </w:rPr>
        <w:t>.)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televizijskoj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emisiji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jutros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="00A20566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nemojte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Vladimir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Pavićević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VLADIMIR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PAVIĆEVIĆ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Dame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poštovana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gospođo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Gojković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poštovani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poštovani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ostavci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razumeo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petka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raspravljamo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bivši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potvrđivanju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potvrđivanju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uzajamnoj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Zoran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Živković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hteo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bivšem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saopštim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zapažanja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sadržinu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Najpre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utisak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najbolje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najizražajnije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naročito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uporedimo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nastupom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Vulina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Lončara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Stefanoviću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zapažanje</w:t>
      </w:r>
      <w:r w:rsidR="00C6190E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Drugo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zapažanje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Predlog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potvrđivanju</w:t>
      </w:r>
      <w:r w:rsidR="00C6190E"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="00C6190E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6190E" w:rsidRPr="00952E72">
        <w:rPr>
          <w:lang w:val="sr-Cyrl-CS"/>
        </w:rPr>
        <w:t xml:space="preserve"> </w:t>
      </w:r>
      <w:r w:rsidR="00CA42FA">
        <w:rPr>
          <w:lang w:val="sr-Cyrl-CS"/>
        </w:rPr>
        <w:t>trgovini</w:t>
      </w:r>
      <w:r w:rsidR="00C6190E"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sadržinski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čitao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materije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sadržinski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veoma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počiva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izvesnim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principima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navode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principi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Povelja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naravno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opredeljeni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principe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Kaže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uspostavljanje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očuvanje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svetu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sprečavanje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dospevanja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konvencionalnog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ilegalno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tržište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Smatram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učestvuje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Obrazloženje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hitnost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poštovani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Gašiću</w:t>
      </w:r>
      <w:r w:rsidR="00C6190E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6190E"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ispunjava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Saglasan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ispunjavamo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Jedino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jasno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opet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dozvoljavam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neupućenosti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materiju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Stvarno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pegaza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vrapca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paradu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Razumeo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ometanja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znači</w:t>
      </w:r>
      <w:r w:rsidR="009C64FB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Gašiću</w:t>
      </w:r>
      <w:r w:rsidR="009C64FB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obezbedimo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organizovanje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smislu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parade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9C64FB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Gašiću</w:t>
      </w:r>
      <w:r w:rsidRPr="00952E72">
        <w:rPr>
          <w:lang w:val="sr-Cyrl-CS"/>
        </w:rPr>
        <w:t xml:space="preserve">?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Treća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</w:t>
      </w:r>
      <w:r w:rsidR="009C64FB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Gašiću</w:t>
      </w:r>
      <w:r w:rsidR="009C64FB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najvažnije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Kraljevine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uzajamnoj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preuzeto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potvrđujemo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ciljevi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primene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osigura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razmenjuje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kaže</w:t>
      </w:r>
      <w:r w:rsidRPr="00952E72">
        <w:rPr>
          <w:lang w:val="sr-Cyrl-CS"/>
        </w:rPr>
        <w:t xml:space="preserve"> - </w:t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procedure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razmenjuju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itd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Smatram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poštovani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obrazloženja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usvajanje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potvrđivanju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pročitam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piše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diskutovali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pročitali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diskutovali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suprotno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piše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piše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donošenjem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potvrđivanju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Sporazuma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okvir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intenziviranje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unapređenje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NATO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dodaje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Strategiji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pročitao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inače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definisala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opredeljenja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nacionalne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unapređenje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članicama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NATO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poštovana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gospodo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razumem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sledeći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ostavci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razumeo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Aleksandra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Vučića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usmerena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produbljivanju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sticanja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punopravnog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smatramo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poštovani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podrži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rekli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zapad</w:t>
      </w:r>
      <w:r w:rsidR="009C64FB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umesto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vrata</w:t>
      </w:r>
      <w:r w:rsidR="009C64FB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ruskog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filma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konačno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potvrdi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papirima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poštovani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PREDEDNIK</w:t>
      </w:r>
      <w:r w:rsidR="009C64FB" w:rsidRPr="00952E72">
        <w:rPr>
          <w:lang w:val="sr-Cyrl-CS"/>
        </w:rPr>
        <w:t xml:space="preserve">: </w:t>
      </w:r>
      <w:r w:rsidR="00CA42FA">
        <w:rPr>
          <w:lang w:val="sr-Cyrl-CS"/>
        </w:rPr>
        <w:t>Prijavite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="009C64FB" w:rsidRPr="00952E72">
        <w:rPr>
          <w:lang w:val="sr-Cyrl-CS"/>
        </w:rPr>
        <w:t xml:space="preserve">. </w:t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Bratislav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BRATISLAV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Hvala</w:t>
      </w:r>
      <w:r w:rsidR="009C64FB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uvaženi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profesore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Pavićeviću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pitanjima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Prvo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neutralna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sarađujemo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zemljama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pročitali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članicama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imalo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Švajcarska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neutralna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sarađuje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Austrija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drugih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Irska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Švedska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prilikom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pričao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podizanjem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operativnih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sposobnosti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="009C64FB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ponavljamo</w:t>
      </w:r>
      <w:r w:rsidR="009C64FB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partnere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zapadu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Želimo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sarađujemo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pročitali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jasno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letenja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ulazite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bivših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čuvanje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nekih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tajni</w:t>
      </w:r>
      <w:r w:rsidR="009C64FB" w:rsidRPr="00952E72">
        <w:rPr>
          <w:lang w:val="sr-Cyrl-CS"/>
        </w:rPr>
        <w:t xml:space="preserve">. </w:t>
      </w:r>
      <w:r w:rsidR="00CA42FA">
        <w:rPr>
          <w:lang w:val="sr-Cyrl-CS"/>
        </w:rPr>
        <w:t>Neki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drugi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nažalost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Postoje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bezbednosne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prisutne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prilikom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parade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prilikom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prisustva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odgovorimo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tačno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hvalite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Vojnotehnički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onda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spreman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kontradiktorni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poprilično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apsolutno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iznedrio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ispravno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Završavaju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Tehničko</w:t>
      </w:r>
      <w:r w:rsidR="009C64FB" w:rsidRPr="00952E72">
        <w:rPr>
          <w:lang w:val="sr-Cyrl-CS"/>
        </w:rPr>
        <w:t>-</w:t>
      </w:r>
      <w:r w:rsidR="00CA42FA">
        <w:rPr>
          <w:lang w:val="sr-Cyrl-CS"/>
        </w:rPr>
        <w:t>opitnom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centru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sredstva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upravljanje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baš</w:t>
      </w:r>
      <w:r w:rsidRPr="00952E72">
        <w:rPr>
          <w:lang w:val="sr-Cyrl-CS"/>
        </w:rPr>
        <w:t xml:space="preserve"> … </w:t>
      </w:r>
      <w:r w:rsidR="00CA42FA">
        <w:rPr>
          <w:lang w:val="sr-Cyrl-CS"/>
        </w:rPr>
        <w:t>Nisam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letele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bespilotne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letelice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iznad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tenkova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mašina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Ništa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kamionima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proizvodnji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zajedno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Aeromitingu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Vršcu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mogli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pegaz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leti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Pozvaću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sledeći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teško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puno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spisku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Zorana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Babića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ustupio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Vladimiru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Pavićeviću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došao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red</w:t>
      </w:r>
      <w:r w:rsidR="009C64FB" w:rsidRPr="00952E72">
        <w:rPr>
          <w:lang w:val="sr-Cyrl-CS"/>
        </w:rPr>
        <w:t xml:space="preserve">.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Poslovniku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Marko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Atlagić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MARKO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ATLAGIĆ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="009C64FB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gospođo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predsednice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Član</w:t>
      </w:r>
      <w:r w:rsidRPr="00952E72">
        <w:rPr>
          <w:lang w:val="sr-Cyrl-CS"/>
        </w:rPr>
        <w:t xml:space="preserve"> 7, </w:t>
      </w:r>
      <w:r w:rsidR="00CA42FA">
        <w:rPr>
          <w:lang w:val="sr-Cyrl-CS"/>
        </w:rPr>
        <w:t>pročitaću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pasus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govornik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sednici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dužan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dostojanstvo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prekršili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jer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Pavićević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tri</w:t>
      </w:r>
      <w:r w:rsidR="009C64FB" w:rsidRPr="00952E72">
        <w:rPr>
          <w:lang w:val="sr-Cyrl-CS"/>
        </w:rPr>
        <w:t>-</w:t>
      </w:r>
      <w:r w:rsidR="00CA42FA">
        <w:rPr>
          <w:lang w:val="sr-Cyrl-CS"/>
        </w:rPr>
        <w:t>četiri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puta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ostavci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ostavci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Gospođo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predsednice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ozbiljno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doživljavamo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poruka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Pavićević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izvini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poslanicima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Molim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docenta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Pavićevića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izvini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Vladi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RS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nečega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onda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akademske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čestitosti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Poslaniče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pozvali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</w:t>
      </w:r>
      <w:r w:rsidRPr="00952E72">
        <w:rPr>
          <w:lang w:val="sr-Cyrl-CS"/>
        </w:rPr>
        <w:t xml:space="preserve"> 7.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pogrešili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>(</w:t>
      </w:r>
      <w:r w:rsidR="00CA42FA">
        <w:rPr>
          <w:lang w:val="sr-Cyrl-CS"/>
        </w:rPr>
        <w:t>Marko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Atlagić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Član</w:t>
      </w:r>
      <w:r w:rsidRPr="00952E72">
        <w:rPr>
          <w:lang w:val="sr-Cyrl-CS"/>
        </w:rPr>
        <w:t xml:space="preserve"> 107.)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Član</w:t>
      </w:r>
      <w:r w:rsidRPr="00952E72">
        <w:rPr>
          <w:lang w:val="sr-Cyrl-CS"/>
        </w:rPr>
        <w:t xml:space="preserve"> 107, </w:t>
      </w:r>
      <w:r w:rsidR="00CA42FA">
        <w:rPr>
          <w:lang w:val="sr-Cyrl-CS"/>
        </w:rPr>
        <w:t>pošto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</w:t>
      </w:r>
      <w:r w:rsidRPr="00952E72">
        <w:rPr>
          <w:lang w:val="sr-Cyrl-CS"/>
        </w:rPr>
        <w:t xml:space="preserve"> 7.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 …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teško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prekidam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njihove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opservacije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Apsolutno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istinitošću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možemo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reagovali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hoće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>(</w:t>
      </w:r>
      <w:r w:rsidR="00CA42FA">
        <w:rPr>
          <w:lang w:val="sr-Cyrl-CS"/>
        </w:rPr>
        <w:t>Marko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Atlagić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Izrecite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opomenu</w:t>
      </w:r>
      <w:r w:rsidRPr="00952E72">
        <w:rPr>
          <w:lang w:val="sr-Cyrl-CS"/>
        </w:rPr>
        <w:t>.)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opomenu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organizacijama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nedemokratski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atmosfera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="009C64FB" w:rsidRPr="00952E72">
        <w:rPr>
          <w:lang w:val="sr-Cyrl-CS"/>
        </w:rPr>
        <w:t xml:space="preserve">. </w:t>
      </w:r>
      <w:r w:rsidR="00CA42FA">
        <w:rPr>
          <w:lang w:val="sr-Cyrl-CS"/>
        </w:rPr>
        <w:t>Tako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9C64FB" w:rsidRPr="00952E72">
        <w:rPr>
          <w:lang w:val="sr-Cyrl-CS"/>
        </w:rPr>
        <w:t xml:space="preserve">, </w:t>
      </w:r>
      <w:r w:rsidR="00CA42FA">
        <w:rPr>
          <w:lang w:val="sr-Cyrl-CS"/>
        </w:rPr>
        <w:t>izdržaću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ja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9C64FB" w:rsidRPr="00952E72">
        <w:rPr>
          <w:lang w:val="sr-Cyrl-CS"/>
        </w:rPr>
        <w:t xml:space="preserve">.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Zoran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Babić</w:t>
      </w:r>
      <w:r w:rsidRPr="00952E72">
        <w:rPr>
          <w:lang w:val="sr-Cyrl-CS"/>
        </w:rPr>
        <w:t>.</w:t>
      </w:r>
    </w:p>
    <w:p w:rsidR="009C64FB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ZORAN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BABIĆ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9C64FB" w:rsidRPr="00952E72">
        <w:rPr>
          <w:lang w:val="sr-Cyrl-CS"/>
        </w:rPr>
        <w:t xml:space="preserve">, </w:t>
      </w:r>
      <w:r w:rsidR="00CA42FA">
        <w:rPr>
          <w:lang w:val="sr-Cyrl-CS"/>
        </w:rPr>
        <w:t>gospođo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predsednice</w:t>
      </w:r>
      <w:r w:rsidR="009C64FB" w:rsidRPr="00952E72">
        <w:rPr>
          <w:lang w:val="sr-Cyrl-CS"/>
        </w:rPr>
        <w:t xml:space="preserve">.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Atlagić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preduhitrio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stvarima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prethodnog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shvatio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obraćao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bivšem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izazovem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repliku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bivši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koristim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pejorativno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Pavićević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jedinom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bivšem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Šutanovac</w:t>
      </w:r>
      <w:r w:rsidRPr="00952E72">
        <w:rPr>
          <w:lang w:val="sr-Cyrl-CS"/>
        </w:rPr>
        <w:t xml:space="preserve">. </w:t>
      </w:r>
    </w:p>
    <w:p w:rsidR="00C52A04" w:rsidRPr="00952E72" w:rsidRDefault="009C64FB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vidim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iako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– </w:t>
      </w:r>
      <w:r w:rsidR="00CA42FA">
        <w:rPr>
          <w:lang w:val="sr-Cyrl-CS"/>
        </w:rPr>
        <w:t>bivši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međuvremenu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stigao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Petrović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trenutku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sali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vidim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toliko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strašnog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toliko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opasnog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toliko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smrtonosnog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kraju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krajeva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ukoliko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postane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bivši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Znate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normalno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rodio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fotelji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fotelji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završiti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normalni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pristojni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bivši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strašno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prihvatiti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krenuti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dalje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Najveći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bivšem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dospeo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listu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prekršen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Poslovnik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jasno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bivši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bivši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normalno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otići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biblioteke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arhive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bivši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ulaze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opasno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Vojska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amaterski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profesionalce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profesionalac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Bratislav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prozvanim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prvenstveno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Vojska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stubova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stubova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društva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sinovi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pratili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muziku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veselje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pesmu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Vojska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ponos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Posle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dešavanja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proteklih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meseci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posle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dešavanja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želeli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želeli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uspeli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poverenje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narušavano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lošim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prošlosti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uvek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nažalost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nerazrešenim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bliže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prošlosti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uspeli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povratite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ugled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zajedno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ugledom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Srpsku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pravoslavnu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crkvu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poplave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zadesile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teritoriji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prisutan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verujem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prisutna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vašem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angažovanju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Dikovića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načelnika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Generalštaba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najvažnije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angažovanje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pripadnika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rodova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pružila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ruku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izvezla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mehanizaciju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pružila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uradili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pripadnici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unutrašnjih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Nebojša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Stefanović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siguran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žrtava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nepogoda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zadesila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prepoznali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građani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poverenje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želeli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parada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Parada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ponos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Parada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posle</w:t>
      </w:r>
      <w:r w:rsidRPr="00952E72">
        <w:rPr>
          <w:lang w:val="sr-Cyrl-CS"/>
        </w:rPr>
        <w:t xml:space="preserve"> 29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učestvovalo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četiri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hiljade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pripadnika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učestvovao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mehanizacije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="009C64FB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9C64FB" w:rsidRPr="00952E72">
        <w:rPr>
          <w:lang w:val="sr-Cyrl-CS"/>
        </w:rPr>
        <w:t xml:space="preserve"> 300 </w:t>
      </w:r>
      <w:r w:rsidR="00CA42FA">
        <w:rPr>
          <w:lang w:val="sr-Cyrl-CS"/>
        </w:rPr>
        <w:t>vozila</w:t>
      </w:r>
      <w:r w:rsidR="009C64FB" w:rsidRPr="00952E72">
        <w:rPr>
          <w:lang w:val="sr-Cyrl-CS"/>
        </w:rPr>
        <w:t xml:space="preserve">, 42-43 </w:t>
      </w:r>
      <w:r w:rsidR="00CA42FA">
        <w:rPr>
          <w:lang w:val="sr-Cyrl-CS"/>
        </w:rPr>
        <w:t>plovila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30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aviona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ponosom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obrnuto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prihvatam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vidi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profesionalac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Gašiću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dokazuju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ponosom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spektakularno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ponosom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izašli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prvenstveno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javnost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Ruske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Federacije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Putina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Namenska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industrija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pozadini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pamte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špaliri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pamte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tenkovi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pamti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pamte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krajevima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istakao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Užice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Prvi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partizan</w:t>
      </w:r>
      <w:r w:rsidRPr="00952E72">
        <w:rPr>
          <w:lang w:val="sr-Cyrl-CS"/>
        </w:rPr>
        <w:t xml:space="preserve">“,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Utvu</w:t>
      </w:r>
      <w:r w:rsidRPr="00952E72">
        <w:rPr>
          <w:lang w:val="sr-Cyrl-CS"/>
        </w:rPr>
        <w:t xml:space="preserve">“,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Krušik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Valjevu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često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pominjani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pominjati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papirića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zvaničnim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podacima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podacima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proverljivi</w:t>
      </w:r>
      <w:r w:rsidR="003D070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27 </w:t>
      </w:r>
      <w:r w:rsidR="00CA42FA">
        <w:rPr>
          <w:lang w:val="sr-Cyrl-CS"/>
        </w:rPr>
        <w:t>sekretarica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Zastava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oružja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Kragujevcu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Prva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iskra</w:t>
      </w:r>
      <w:r w:rsidRPr="00952E72">
        <w:rPr>
          <w:lang w:val="sr-Cyrl-CS"/>
        </w:rPr>
        <w:t xml:space="preserve">“ - </w:t>
      </w:r>
      <w:r w:rsidR="00CA42FA">
        <w:rPr>
          <w:lang w:val="sr-Cyrl-CS"/>
        </w:rPr>
        <w:t>namenska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Barič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Sloboda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Čačak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Milan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Blagojević</w:t>
      </w:r>
      <w:r w:rsidRPr="00952E72">
        <w:rPr>
          <w:lang w:val="sr-Cyrl-CS"/>
        </w:rPr>
        <w:t xml:space="preserve"> - </w:t>
      </w:r>
      <w:r w:rsidR="00CA42FA">
        <w:rPr>
          <w:lang w:val="sr-Cyrl-CS"/>
        </w:rPr>
        <w:t>namenska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Lučani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Prva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petoletka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Trstenik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namenska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komšiluku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Trsteniku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Teleoptik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žiroskopi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Zemunu</w:t>
      </w:r>
      <w:r w:rsidRPr="00952E72">
        <w:rPr>
          <w:lang w:val="sr-Cyrl-CS"/>
        </w:rPr>
        <w:t>.</w:t>
      </w:r>
    </w:p>
    <w:p w:rsidR="003D07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finansijski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pokazatelji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mašem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papirima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voleo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takvi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pokazatelji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prošlosti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lestvica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uspešnosti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podignuta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prošlosti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nadmećemo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Sergej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Bupka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nadmetao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sobom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podižući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lestvicu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santimetar</w:t>
      </w:r>
      <w:r w:rsidRPr="00952E72">
        <w:rPr>
          <w:lang w:val="sr-Cyrl-CS"/>
        </w:rPr>
        <w:t xml:space="preserve">. </w:t>
      </w:r>
    </w:p>
    <w:p w:rsidR="00C52A04" w:rsidRPr="00952E72" w:rsidRDefault="003D07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Iako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profesionalac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gradonačelnik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Kruševca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teško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podignete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preskočite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lestvicu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niskim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granama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već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možda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ispod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želim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opterećujem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Skupštinu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vreme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kolegama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narodnim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poslanicima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podeliti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pokazati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javnosti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prezentirati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kakvi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zastrašujuće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loši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podaci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="00C52A04"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. </w:t>
      </w:r>
    </w:p>
    <w:p w:rsidR="003D07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Pozabaviću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Krušikom</w:t>
      </w:r>
      <w:r w:rsidRPr="00952E72">
        <w:rPr>
          <w:lang w:val="sr-Cyrl-CS"/>
        </w:rPr>
        <w:t xml:space="preserve">“, </w:t>
      </w:r>
      <w:r w:rsidR="00CA42FA">
        <w:rPr>
          <w:lang w:val="sr-Cyrl-CS"/>
        </w:rPr>
        <w:t>toliko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pominjanim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omiljenom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uspešnim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65% </w:t>
      </w:r>
      <w:r w:rsidR="00CA42FA">
        <w:rPr>
          <w:lang w:val="sr-Cyrl-CS"/>
        </w:rPr>
        <w:t>firme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kancelarijama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radilo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režiji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35% </w:t>
      </w:r>
      <w:r w:rsidR="00CA42FA">
        <w:rPr>
          <w:lang w:val="sr-Cyrl-CS"/>
        </w:rPr>
        <w:t>firme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time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hteo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predstavi</w:t>
      </w:r>
      <w:r w:rsidRPr="00952E72">
        <w:rPr>
          <w:lang w:val="sr-Cyrl-CS"/>
        </w:rPr>
        <w:t xml:space="preserve"> 27 </w:t>
      </w:r>
      <w:r w:rsidR="00CA42FA">
        <w:rPr>
          <w:lang w:val="sr-Cyrl-CS"/>
        </w:rPr>
        <w:t>sekretarica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najnoviji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sportske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6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unapređenje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Istina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drugačija</w:t>
      </w:r>
      <w:r w:rsidRPr="00952E72">
        <w:rPr>
          <w:lang w:val="sr-Cyrl-CS"/>
        </w:rPr>
        <w:t xml:space="preserve">. </w:t>
      </w:r>
    </w:p>
    <w:p w:rsidR="003D0704" w:rsidRPr="00952E72" w:rsidRDefault="003D07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Ukupna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obaveza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Krušika</w:t>
      </w:r>
      <w:r w:rsidR="00EA0FA1" w:rsidRPr="00952E72">
        <w:rPr>
          <w:lang w:val="sr-Cyrl-CS"/>
        </w:rPr>
        <w:t xml:space="preserve">“ </w:t>
      </w:r>
      <w:r w:rsidR="00CA42FA">
        <w:rPr>
          <w:lang w:val="sr-Cyrl-CS"/>
        </w:rPr>
        <w:t>prema</w:t>
      </w:r>
      <w:r w:rsidR="00EA0FA1" w:rsidRPr="00952E72">
        <w:rPr>
          <w:lang w:val="sr-Cyrl-CS"/>
        </w:rPr>
        <w:t xml:space="preserve"> </w:t>
      </w:r>
      <w:r w:rsidR="00CA42FA">
        <w:rPr>
          <w:lang w:val="sr-Cyrl-CS"/>
        </w:rPr>
        <w:t>državi</w:t>
      </w:r>
      <w:r w:rsidR="00EA0FA1" w:rsidRPr="00952E72">
        <w:rPr>
          <w:lang w:val="sr-Cyrl-CS"/>
        </w:rPr>
        <w:t xml:space="preserve">, </w:t>
      </w:r>
      <w:r w:rsidR="00CA42FA">
        <w:rPr>
          <w:lang w:val="sr-Cyrl-CS"/>
        </w:rPr>
        <w:t>bankama</w:t>
      </w:r>
      <w:r w:rsidR="00EA0FA1" w:rsidRPr="00952E72">
        <w:rPr>
          <w:lang w:val="sr-Cyrl-CS"/>
        </w:rPr>
        <w:t xml:space="preserve">, </w:t>
      </w:r>
      <w:r w:rsidR="00CA42FA">
        <w:rPr>
          <w:lang w:val="sr-Cyrl-CS"/>
        </w:rPr>
        <w:t>Jugoimport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SDPR</w:t>
      </w:r>
      <w:r w:rsidR="00C52A04" w:rsidRPr="00952E72">
        <w:rPr>
          <w:lang w:val="sr-Cyrl-CS"/>
        </w:rPr>
        <w:t>-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dobavljačima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januaru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prilikom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preuzimanja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sposobnih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velikih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jakih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profesionalaca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samozvanih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profesionalaca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dug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iznosio</w:t>
      </w:r>
      <w:r w:rsidR="00C52A04" w:rsidRPr="00952E72">
        <w:rPr>
          <w:lang w:val="sr-Cyrl-CS"/>
        </w:rPr>
        <w:t xml:space="preserve"> 4,4 </w:t>
      </w:r>
      <w:r w:rsidR="00CA42FA">
        <w:rPr>
          <w:lang w:val="sr-Cyrl-CS"/>
        </w:rPr>
        <w:t>milijarde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dinara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Samo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gubitak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2013. </w:t>
      </w:r>
      <w:r w:rsidR="00CA42FA">
        <w:rPr>
          <w:lang w:val="sr-Cyrl-CS"/>
        </w:rPr>
        <w:t>godini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pričam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lestvici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niskim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granama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Gašiću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iznosio</w:t>
      </w:r>
      <w:r w:rsidR="00C52A04" w:rsidRPr="00952E72">
        <w:rPr>
          <w:lang w:val="sr-Cyrl-CS"/>
        </w:rPr>
        <w:t xml:space="preserve"> 994,5 </w:t>
      </w:r>
      <w:r w:rsidR="00CA42FA">
        <w:rPr>
          <w:lang w:val="sr-Cyrl-CS"/>
        </w:rPr>
        <w:t>miliona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dinara</w:t>
      </w:r>
      <w:r w:rsidR="00C52A04" w:rsidRPr="00952E72">
        <w:rPr>
          <w:lang w:val="sr-Cyrl-CS"/>
        </w:rPr>
        <w:t xml:space="preserve">. </w:t>
      </w:r>
    </w:p>
    <w:p w:rsidR="00C52A04" w:rsidRPr="00952E72" w:rsidRDefault="003D07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Nepovezan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staž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zaposlene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obzirom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doprinosi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pripadajući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porezi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zarade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plaćeni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2010.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ponosio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ovakvim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rezultatima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ovakvim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pokazateljima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poslovnim</w:t>
      </w:r>
      <w:r w:rsidR="00C52A04" w:rsidRPr="00952E72">
        <w:rPr>
          <w:lang w:val="sr-Cyrl-CS"/>
        </w:rPr>
        <w:t xml:space="preserve">?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ponosio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1265 </w:t>
      </w:r>
      <w:r w:rsidR="00CA42FA">
        <w:rPr>
          <w:lang w:val="sr-Cyrl-CS"/>
        </w:rPr>
        <w:t>zaposlenih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gotovo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četiri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socijalno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osiguranje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penziono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zdravstveno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ništa</w:t>
      </w:r>
      <w:r w:rsidR="00C52A04" w:rsidRPr="00952E72">
        <w:rPr>
          <w:lang w:val="sr-Cyrl-CS"/>
        </w:rPr>
        <w:t xml:space="preserve">?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Veliki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zaključenih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tokom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2013.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realizovati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2014. </w:t>
      </w:r>
      <w:r w:rsidR="00CA42FA">
        <w:rPr>
          <w:lang w:val="sr-Cyrl-CS"/>
        </w:rPr>
        <w:t>godini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unapred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naplaćeno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novac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utrošen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uglavnom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nenamenski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najvećim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isplatu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zarada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zaposlenima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onih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reći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1265 </w:t>
      </w:r>
      <w:r w:rsidR="00CA42FA">
        <w:rPr>
          <w:lang w:val="sr-Cyrl-CS"/>
        </w:rPr>
        <w:t>zaposlenih</w:t>
      </w:r>
      <w:r w:rsidRPr="00952E72">
        <w:rPr>
          <w:lang w:val="sr-Cyrl-CS"/>
        </w:rPr>
        <w:t xml:space="preserve"> 515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ostatak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režiji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sektoru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finansijskih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komercijalnih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</w:t>
      </w:r>
      <w:r w:rsidRPr="00952E72">
        <w:rPr>
          <w:lang w:val="sr-Cyrl-CS"/>
        </w:rPr>
        <w:t xml:space="preserve"> 126 </w:t>
      </w:r>
      <w:r w:rsidR="00CA42FA">
        <w:rPr>
          <w:lang w:val="sr-Cyrl-CS"/>
        </w:rPr>
        <w:t>zaposlenih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napravio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gubitak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994 </w:t>
      </w:r>
      <w:r w:rsidR="00CA42FA">
        <w:rPr>
          <w:lang w:val="sr-Cyrl-CS"/>
        </w:rPr>
        <w:t>miliona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dinara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sektoru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logistike</w:t>
      </w:r>
      <w:r w:rsidRPr="00952E72">
        <w:rPr>
          <w:lang w:val="sr-Cyrl-CS"/>
        </w:rPr>
        <w:t xml:space="preserve"> 120,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razvoju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, 159,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srećnim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zaposlenih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famoznih</w:t>
      </w:r>
      <w:r w:rsidRPr="00952E72">
        <w:rPr>
          <w:lang w:val="sr-Cyrl-CS"/>
        </w:rPr>
        <w:t xml:space="preserve"> 27 </w:t>
      </w:r>
      <w:r w:rsidR="00CA42FA">
        <w:rPr>
          <w:lang w:val="sr-Cyrl-CS"/>
        </w:rPr>
        <w:t>sekretarica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Direktori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sektora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lične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vozače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lične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sekretarice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automobile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itd</w:t>
      </w:r>
      <w:r w:rsidRPr="00952E72">
        <w:rPr>
          <w:lang w:val="sr-Cyrl-CS"/>
        </w:rPr>
        <w:t xml:space="preserve">.  </w:t>
      </w:r>
    </w:p>
    <w:p w:rsidR="003D07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Pokazatelji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Ukupan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devet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meseci</w:t>
      </w:r>
      <w:r w:rsidRPr="00952E72">
        <w:rPr>
          <w:lang w:val="sr-Cyrl-CS"/>
        </w:rPr>
        <w:t xml:space="preserve"> 2014.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devet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meseci</w:t>
      </w:r>
      <w:r w:rsidRPr="00952E72">
        <w:rPr>
          <w:lang w:val="sr-Cyrl-CS"/>
        </w:rPr>
        <w:t xml:space="preserve"> 2013.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pogubnog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vođenja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Krušika</w:t>
      </w:r>
      <w:r w:rsidRPr="00952E72">
        <w:rPr>
          <w:lang w:val="sr-Cyrl-CS"/>
        </w:rPr>
        <w:t xml:space="preserve">“, </w:t>
      </w:r>
      <w:r w:rsidR="00CA42FA">
        <w:rPr>
          <w:lang w:val="sr-Cyrl-CS"/>
        </w:rPr>
        <w:t>ukupan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povećan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27%, </w:t>
      </w:r>
      <w:r w:rsidR="00CA42FA">
        <w:rPr>
          <w:lang w:val="sr-Cyrl-CS"/>
        </w:rPr>
        <w:t>ukupni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rashodi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smanjeni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20%.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minusa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506.000.315 </w:t>
      </w:r>
      <w:r w:rsidR="00CA42FA">
        <w:rPr>
          <w:lang w:val="sr-Cyrl-CS"/>
        </w:rPr>
        <w:t>dinara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došli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skromnog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dobitka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devet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meseci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dobitak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4.697.000 </w:t>
      </w:r>
      <w:r w:rsidR="00CA42FA">
        <w:rPr>
          <w:lang w:val="sr-Cyrl-CS"/>
        </w:rPr>
        <w:t>dinara</w:t>
      </w:r>
      <w:r w:rsidRPr="00952E72">
        <w:rPr>
          <w:lang w:val="sr-Cyrl-CS"/>
        </w:rPr>
        <w:t xml:space="preserve">. </w:t>
      </w:r>
    </w:p>
    <w:p w:rsidR="00C52A04" w:rsidRPr="00952E72" w:rsidRDefault="003D07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Nemojte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gledati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dobitak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skoro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pet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miliona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dinara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Dobitak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razlika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razlika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minusa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500 </w:t>
      </w:r>
      <w:r w:rsidR="00CA42FA">
        <w:rPr>
          <w:lang w:val="sr-Cyrl-CS"/>
        </w:rPr>
        <w:t>miliona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dinara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plusa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pet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miliona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Moramo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zahvalimo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Ministarstvu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SDPR</w:t>
      </w:r>
      <w:r w:rsidR="00C52A04" w:rsidRPr="00952E72">
        <w:rPr>
          <w:lang w:val="sr-Cyrl-CS"/>
        </w:rPr>
        <w:t>-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gospodinu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Petkoviću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Mladenu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generalnom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direktoru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Krušika</w:t>
      </w:r>
      <w:r w:rsidR="00C52A04" w:rsidRPr="00952E72">
        <w:rPr>
          <w:lang w:val="sr-Cyrl-CS"/>
        </w:rPr>
        <w:t xml:space="preserve">“, </w:t>
      </w:r>
      <w:r w:rsidR="00CA42FA">
        <w:rPr>
          <w:lang w:val="sr-Cyrl-CS"/>
        </w:rPr>
        <w:t>zato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devet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meseci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uspeo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napravi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veliki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iskorak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meri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cifrom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505 </w:t>
      </w:r>
      <w:r w:rsidR="00CA42FA">
        <w:rPr>
          <w:lang w:val="sr-Cyrl-CS"/>
        </w:rPr>
        <w:t>miliona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dinara</w:t>
      </w:r>
      <w:r w:rsidR="00C52A04" w:rsidRPr="00952E72">
        <w:rPr>
          <w:lang w:val="sr-Cyrl-CS"/>
        </w:rPr>
        <w:t xml:space="preserve">. 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februaru</w:t>
      </w:r>
      <w:r w:rsidRPr="00952E72">
        <w:rPr>
          <w:lang w:val="sr-Cyrl-CS"/>
        </w:rPr>
        <w:t xml:space="preserve"> 2014.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zaboravimo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nepovezani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staž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staž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februaru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povezan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31 </w:t>
      </w:r>
      <w:r w:rsidR="00CA42FA">
        <w:rPr>
          <w:lang w:val="sr-Cyrl-CS"/>
        </w:rPr>
        <w:t>zaposlenog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vidite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utrošeno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15 </w:t>
      </w:r>
      <w:r w:rsidR="00CA42FA">
        <w:rPr>
          <w:lang w:val="sr-Cyrl-CS"/>
        </w:rPr>
        <w:t>miliona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dinara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sopstvenih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sredstava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Kolika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napravljena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prethodne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1265,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povezan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staž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početka</w:t>
      </w:r>
      <w:r w:rsidRPr="00952E72">
        <w:rPr>
          <w:lang w:val="sr-Cyrl-CS"/>
        </w:rPr>
        <w:t xml:space="preserve"> 2014.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sklopljeno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vrednosti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43,7 </w:t>
      </w:r>
      <w:r w:rsidR="00CA42FA">
        <w:rPr>
          <w:lang w:val="sr-Cyrl-CS"/>
        </w:rPr>
        <w:t>miliona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američkih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dolara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Premeštanjem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zaposlenih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administracije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promenio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zaposlenih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režiji</w:t>
      </w:r>
      <w:r w:rsidR="003D0704" w:rsidRPr="00952E72">
        <w:rPr>
          <w:lang w:val="sr-Cyrl-CS"/>
        </w:rPr>
        <w:t xml:space="preserve">, </w:t>
      </w:r>
      <w:r w:rsidR="00CA42FA">
        <w:rPr>
          <w:lang w:val="sr-Cyrl-CS"/>
        </w:rPr>
        <w:t>tako</w:t>
      </w:r>
      <w:r w:rsidR="003D07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3D07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3D0704" w:rsidRPr="00952E72">
        <w:rPr>
          <w:lang w:val="sr-Cyrl-CS"/>
        </w:rPr>
        <w:t xml:space="preserve"> </w:t>
      </w:r>
      <w:r w:rsidR="00CA42FA">
        <w:rPr>
          <w:lang w:val="sr-Cyrl-CS"/>
        </w:rPr>
        <w:t>verovatno</w:t>
      </w:r>
      <w:r w:rsidR="003D0704" w:rsidRPr="00952E72">
        <w:rPr>
          <w:lang w:val="sr-Cyrl-CS"/>
        </w:rPr>
        <w:t xml:space="preserve"> </w:t>
      </w:r>
      <w:r w:rsidR="00CA42FA">
        <w:rPr>
          <w:lang w:val="sr-Cyrl-CS"/>
        </w:rPr>
        <w:t>neka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onih</w:t>
      </w:r>
      <w:r w:rsidRPr="00952E72">
        <w:rPr>
          <w:lang w:val="sr-Cyrl-CS"/>
        </w:rPr>
        <w:t xml:space="preserve"> 27 </w:t>
      </w:r>
      <w:r w:rsidR="00CA42FA">
        <w:rPr>
          <w:lang w:val="sr-Cyrl-CS"/>
        </w:rPr>
        <w:t>sekretarica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završila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zaposleni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neproizvodnoj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režiji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24,6%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60% </w:t>
      </w:r>
      <w:r w:rsidR="00CA42FA">
        <w:rPr>
          <w:lang w:val="sr-Cyrl-CS"/>
        </w:rPr>
        <w:t>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60%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prethodnom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periodu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narodnog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raduje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periodu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Krušiku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planira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povećanje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zaposlenih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zaposlenih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6, </w:t>
      </w:r>
      <w:r w:rsidR="00CA42FA">
        <w:rPr>
          <w:lang w:val="sr-Cyrl-CS"/>
        </w:rPr>
        <w:t>sportske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linije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voze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27 </w:t>
      </w:r>
      <w:r w:rsidR="00CA42FA">
        <w:rPr>
          <w:lang w:val="sr-Cyrl-CS"/>
        </w:rPr>
        <w:t>sekretarica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burek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novih</w:t>
      </w:r>
      <w:r w:rsidRPr="00952E72">
        <w:rPr>
          <w:lang w:val="sr-Cyrl-CS"/>
        </w:rPr>
        <w:t xml:space="preserve"> 150 </w:t>
      </w:r>
      <w:r w:rsidR="00CA42FA">
        <w:rPr>
          <w:lang w:val="sr-Cyrl-CS"/>
        </w:rPr>
        <w:t>zaposlenih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vrednosti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proizvode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zarađivati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Krušik</w:t>
      </w:r>
      <w:r w:rsidRPr="00952E72">
        <w:rPr>
          <w:lang w:val="sr-Cyrl-CS"/>
        </w:rPr>
        <w:t>“</w:t>
      </w:r>
      <w:r w:rsidR="003D070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SDPR</w:t>
      </w:r>
      <w:r w:rsidR="003D070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državu</w:t>
      </w:r>
      <w:r w:rsidRPr="00952E72">
        <w:rPr>
          <w:lang w:val="sr-Cyrl-CS"/>
        </w:rPr>
        <w:t xml:space="preserve">. </w:t>
      </w:r>
    </w:p>
    <w:p w:rsidR="003D07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istaknem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imam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2005.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podatke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2005.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2014.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izdatih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dozvola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godišnje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vojne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opreme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istina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3D07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3D0704"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="003D0704"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="003D070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ustaljen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dozvola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varira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274  </w:t>
      </w:r>
      <w:r w:rsidR="00CA42FA">
        <w:rPr>
          <w:lang w:val="sr-Cyrl-CS"/>
        </w:rPr>
        <w:t>dozvola</w:t>
      </w:r>
      <w:r w:rsidRPr="00952E72">
        <w:rPr>
          <w:lang w:val="sr-Cyrl-CS"/>
        </w:rPr>
        <w:t xml:space="preserve"> 2005. 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366 </w:t>
      </w:r>
      <w:r w:rsidR="00CA42FA">
        <w:rPr>
          <w:lang w:val="sr-Cyrl-CS"/>
        </w:rPr>
        <w:t>dozvola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iskakanjem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velikim</w:t>
      </w:r>
      <w:r w:rsidRPr="00952E72">
        <w:rPr>
          <w:lang w:val="sr-Cyrl-CS"/>
        </w:rPr>
        <w:t xml:space="preserve"> 2007.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372 </w:t>
      </w:r>
      <w:r w:rsidR="00CA42FA">
        <w:rPr>
          <w:lang w:val="sr-Cyrl-CS"/>
        </w:rPr>
        <w:t>dozvole</w:t>
      </w:r>
      <w:r w:rsidRPr="00952E72">
        <w:rPr>
          <w:lang w:val="sr-Cyrl-CS"/>
        </w:rPr>
        <w:t xml:space="preserve">. </w:t>
      </w:r>
    </w:p>
    <w:p w:rsidR="00C52A04" w:rsidRPr="00952E72" w:rsidRDefault="003D07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raduje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2012. </w:t>
      </w:r>
      <w:r w:rsidR="00CA42FA">
        <w:rPr>
          <w:lang w:val="sr-Cyrl-CS"/>
        </w:rPr>
        <w:t>godini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napravljena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izdata</w:t>
      </w:r>
      <w:r w:rsidR="00C52A04" w:rsidRPr="00952E72">
        <w:rPr>
          <w:lang w:val="sr-Cyrl-CS"/>
        </w:rPr>
        <w:t xml:space="preserve"> 366 </w:t>
      </w:r>
      <w:r w:rsidR="00CA42FA">
        <w:rPr>
          <w:lang w:val="sr-Cyrl-CS"/>
        </w:rPr>
        <w:t>dozvola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2013. </w:t>
      </w:r>
      <w:r w:rsidR="00CA42FA">
        <w:rPr>
          <w:lang w:val="sr-Cyrl-CS"/>
        </w:rPr>
        <w:t>godini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izvoz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izvoz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namerno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govorim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izvoz</w:t>
      </w:r>
      <w:r w:rsidR="00C52A04" w:rsidRPr="00952E72">
        <w:rPr>
          <w:lang w:val="sr-Cyrl-CS"/>
        </w:rPr>
        <w:t xml:space="preserve">, 444 </w:t>
      </w:r>
      <w:r w:rsidR="00CA42FA">
        <w:rPr>
          <w:lang w:val="sr-Cyrl-CS"/>
        </w:rPr>
        <w:t>dozvole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godinu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povećan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broj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izdatih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dozvola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ponoviću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izvoz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moramo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koncipiramo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proizvodnju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okrenemo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izvozu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360 </w:t>
      </w:r>
      <w:r w:rsidR="00CA42FA">
        <w:rPr>
          <w:lang w:val="sr-Cyrl-CS"/>
        </w:rPr>
        <w:t>koliko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prosek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2005. </w:t>
      </w:r>
      <w:r w:rsidR="00CA42FA">
        <w:rPr>
          <w:lang w:val="sr-Cyrl-CS"/>
        </w:rPr>
        <w:t>do</w:t>
      </w:r>
      <w:r w:rsidR="00C52A04"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440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godinu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dana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84 </w:t>
      </w:r>
      <w:r w:rsidR="00CA42FA">
        <w:rPr>
          <w:lang w:val="sr-Cyrl-CS"/>
        </w:rPr>
        <w:t>dozvole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proizvelo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više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izvezlo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više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naplatilo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više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sredstava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došlo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državu</w:t>
      </w:r>
      <w:r w:rsidR="00C52A04" w:rsidRPr="00952E72">
        <w:rPr>
          <w:lang w:val="sr-Cyrl-CS"/>
        </w:rPr>
        <w:t xml:space="preserve">. </w:t>
      </w:r>
    </w:p>
    <w:p w:rsidR="003D07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dozvola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naoružanja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varirao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oko</w:t>
      </w:r>
      <w:r w:rsidRPr="00952E72">
        <w:rPr>
          <w:lang w:val="sr-Cyrl-CS"/>
        </w:rPr>
        <w:t xml:space="preserve"> 140,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140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180 </w:t>
      </w:r>
      <w:r w:rsidR="00CA42FA">
        <w:rPr>
          <w:lang w:val="sr-Cyrl-CS"/>
        </w:rPr>
        <w:t>dozvola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suficit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iznosu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saberu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suficit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prikazujem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. </w:t>
      </w:r>
    </w:p>
    <w:p w:rsidR="00C52A04" w:rsidRPr="00952E72" w:rsidRDefault="003D07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Međutim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suficit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kretao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243 </w:t>
      </w:r>
      <w:r w:rsidR="00CA42FA">
        <w:rPr>
          <w:lang w:val="sr-Cyrl-CS"/>
        </w:rPr>
        <w:t>miliona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američkih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dolara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="00C52A04" w:rsidRPr="00952E72">
        <w:rPr>
          <w:lang w:val="sr-Cyrl-CS"/>
        </w:rPr>
        <w:t xml:space="preserve"> 400, </w:t>
      </w:r>
      <w:r w:rsidR="00CA42FA">
        <w:rPr>
          <w:lang w:val="sr-Cyrl-CS"/>
        </w:rPr>
        <w:t>nećemo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računati</w:t>
      </w:r>
      <w:r w:rsidR="00C52A04" w:rsidRPr="00952E72">
        <w:rPr>
          <w:lang w:val="sr-Cyrl-CS"/>
        </w:rPr>
        <w:t xml:space="preserve"> 2012. </w:t>
      </w:r>
      <w:r w:rsidR="00CA42FA">
        <w:rPr>
          <w:lang w:val="sr-Cyrl-CS"/>
        </w:rPr>
        <w:t>godinu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oprostite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="00C52A04" w:rsidRPr="00952E72">
        <w:rPr>
          <w:lang w:val="sr-Cyrl-CS"/>
        </w:rPr>
        <w:t xml:space="preserve"> 35</w:t>
      </w:r>
      <w:r w:rsidRPr="00952E72">
        <w:rPr>
          <w:lang w:val="sr-Cyrl-CS"/>
        </w:rPr>
        <w:t xml:space="preserve">6 </w:t>
      </w:r>
      <w:r w:rsidR="00CA42FA">
        <w:rPr>
          <w:lang w:val="sr-Cyrl-CS"/>
        </w:rPr>
        <w:t>američkih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dolara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2012,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SNS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preuzima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odgovornost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obavezu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vršenja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vlasti</w:t>
      </w:r>
      <w:r w:rsidRPr="00952E72">
        <w:rPr>
          <w:lang w:val="sr-Cyrl-CS"/>
        </w:rPr>
        <w:t>,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suficit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povećan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430 </w:t>
      </w:r>
      <w:r w:rsidR="00CA42FA">
        <w:rPr>
          <w:lang w:val="sr-Cyrl-CS"/>
        </w:rPr>
        <w:t>miliona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američkih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dolara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2013.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dame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gospodo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vama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moram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govorim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ovome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siguran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profesionalac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pravi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profesionalac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721 </w:t>
      </w:r>
      <w:r w:rsidR="00CA42FA">
        <w:rPr>
          <w:lang w:val="sr-Cyrl-CS"/>
        </w:rPr>
        <w:t>milion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američkih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dolara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Voleo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ministre</w:t>
      </w:r>
      <w:r w:rsidR="003D0704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naredne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zakonima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podižete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lestvicu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bivši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verujem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pogledaju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Sergej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Bupka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podižete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lestvicu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naredne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2014. </w:t>
      </w:r>
      <w:r w:rsidR="00CA42FA">
        <w:rPr>
          <w:lang w:val="sr-Cyrl-CS"/>
        </w:rPr>
        <w:t>godinu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završite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okruglom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cifrom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milijardu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američkih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dolara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suficita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prijatelj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stranački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kolega</w:t>
      </w:r>
      <w:r w:rsidRPr="00952E72">
        <w:rPr>
          <w:lang w:val="sr-Cyrl-CS"/>
        </w:rPr>
        <w:t xml:space="preserve">. </w:t>
      </w:r>
    </w:p>
    <w:p w:rsidR="00C52A04" w:rsidRPr="00952E72" w:rsidRDefault="003D07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članu</w:t>
      </w:r>
      <w:r w:rsidR="00C52A04" w:rsidRPr="00952E72">
        <w:rPr>
          <w:lang w:val="sr-Cyrl-CS"/>
        </w:rPr>
        <w:t xml:space="preserve"> 96. </w:t>
      </w:r>
      <w:r w:rsidR="00CA42FA">
        <w:rPr>
          <w:lang w:val="sr-Cyrl-CS"/>
        </w:rPr>
        <w:t>želi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koristi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pravo</w:t>
      </w:r>
      <w:r w:rsidR="00C52A04" w:rsidRPr="00952E72">
        <w:rPr>
          <w:lang w:val="sr-Cyrl-CS"/>
        </w:rPr>
        <w:t>. (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>.)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Zaključujem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zajednički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jedinstveni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pretres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predlozima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tačkama</w:t>
      </w:r>
      <w:r w:rsidRPr="00952E72">
        <w:rPr>
          <w:lang w:val="sr-Cyrl-CS"/>
        </w:rPr>
        <w:t xml:space="preserve"> 4.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5. </w:t>
      </w:r>
      <w:r w:rsidR="00CA42FA">
        <w:rPr>
          <w:lang w:val="sr-Cyrl-CS"/>
        </w:rPr>
        <w:t>dnevnog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Prelazimo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sledeću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tačku</w:t>
      </w:r>
      <w:r w:rsidRPr="00952E72">
        <w:rPr>
          <w:lang w:val="sr-Cyrl-CS"/>
        </w:rPr>
        <w:t>.</w:t>
      </w:r>
    </w:p>
    <w:p w:rsidR="003D0704" w:rsidRPr="00952E72" w:rsidRDefault="003D07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Prelazimo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6-8. </w:t>
      </w:r>
      <w:r w:rsidR="00CA42FA">
        <w:rPr>
          <w:lang w:val="sr-Cyrl-CS"/>
        </w:rPr>
        <w:t>tačke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dnevnog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reda</w:t>
      </w:r>
      <w:r w:rsidRPr="00952E72">
        <w:rPr>
          <w:lang w:val="sr-Cyrl-CS"/>
        </w:rPr>
        <w:t xml:space="preserve">: – </w:t>
      </w:r>
      <w:r w:rsidR="00CA42FA">
        <w:rPr>
          <w:lang w:val="sr-Cyrl-CS"/>
        </w:rPr>
        <w:t>LISTE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ČLANOVE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PREDLOGU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ODLUKE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IZMENAMA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ODLUKE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UTVRĐIVANjE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SASTAVA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PARLAMENTARNOG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STABILIZACIJU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PRIDRUŽIVANjE</w:t>
      </w:r>
      <w:r w:rsidRPr="00952E72">
        <w:rPr>
          <w:lang w:val="sr-Cyrl-CS"/>
        </w:rPr>
        <w:t xml:space="preserve"> </w:t>
      </w:r>
      <w:r w:rsidR="00C0342C" w:rsidRPr="00952E72">
        <w:rPr>
          <w:lang w:val="sr-Cyrl-CS"/>
        </w:rPr>
        <w:t>(</w:t>
      </w:r>
      <w:r w:rsidR="00CA42FA">
        <w:rPr>
          <w:lang w:val="sr-Cyrl-CS"/>
        </w:rPr>
        <w:t>zajednički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jedinstveni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pretres</w:t>
      </w:r>
      <w:r w:rsidR="00C0342C" w:rsidRPr="00952E72">
        <w:rPr>
          <w:lang w:val="sr-Cyrl-CS"/>
        </w:rPr>
        <w:t>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Saglasno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zajednički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jedinstveni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pretres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predlozima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dnevnog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tačkama</w:t>
      </w:r>
      <w:r w:rsidRPr="00952E72">
        <w:rPr>
          <w:lang w:val="sr-Cyrl-CS"/>
        </w:rPr>
        <w:t xml:space="preserve"> 6, 7.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8,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otvaranja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zajedničkog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jedinstvenog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pretresa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podsećam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0342C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članu</w:t>
      </w:r>
      <w:r w:rsidRPr="00952E72">
        <w:rPr>
          <w:lang w:val="sr-Cyrl-CS"/>
        </w:rPr>
        <w:t xml:space="preserve"> 193.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shodno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članu</w:t>
      </w:r>
      <w:r w:rsidRPr="00952E72">
        <w:rPr>
          <w:lang w:val="sr-Cyrl-CS"/>
        </w:rPr>
        <w:t xml:space="preserve"> 97. </w:t>
      </w:r>
      <w:r w:rsidR="00CA42FA">
        <w:rPr>
          <w:lang w:val="sr-Cyrl-CS"/>
        </w:rPr>
        <w:t>Poslovnika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ukupno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rasprave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časova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raspoređuje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srazmerno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grupe</w:t>
      </w:r>
      <w:r w:rsidR="00C0342C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učinile</w:t>
      </w:r>
      <w:r w:rsidR="00C0342C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odmah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podnesu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prijave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redosledom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Saglasno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članu</w:t>
      </w:r>
      <w:r w:rsidRPr="00952E72">
        <w:rPr>
          <w:lang w:val="sr-Cyrl-CS"/>
        </w:rPr>
        <w:t xml:space="preserve"> 192. </w:t>
      </w:r>
      <w:r w:rsidR="00CA42FA">
        <w:rPr>
          <w:lang w:val="sr-Cyrl-CS"/>
        </w:rPr>
        <w:t>stav</w:t>
      </w:r>
      <w:r w:rsidRPr="00952E72">
        <w:rPr>
          <w:lang w:val="sr-Cyrl-CS"/>
        </w:rPr>
        <w:t xml:space="preserve"> 3. </w:t>
      </w:r>
      <w:r w:rsidR="00CA42FA">
        <w:rPr>
          <w:lang w:val="sr-Cyrl-CS"/>
        </w:rPr>
        <w:t>Poslovnika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otvaram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zajednički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jedinstveni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pretres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Listi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Listi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Odluke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utvrđivanju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sastava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Parlamentarnog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stabilizaciju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pridruživanje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predlagača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predlagač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želi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reč</w:t>
      </w:r>
      <w:r w:rsidR="00C0342C" w:rsidRPr="00952E72">
        <w:rPr>
          <w:lang w:val="sr-Cyrl-CS"/>
        </w:rPr>
        <w:t>? (</w:t>
      </w:r>
      <w:r w:rsidR="00CA42FA">
        <w:rPr>
          <w:lang w:val="sr-Cyrl-CS"/>
        </w:rPr>
        <w:t>Da</w:t>
      </w:r>
      <w:r w:rsidR="00C0342C" w:rsidRPr="00952E72">
        <w:rPr>
          <w:lang w:val="sr-Cyrl-CS"/>
        </w:rPr>
        <w:t xml:space="preserve">.) </w:t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Aleksandra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Izvolite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ALEKSANDRA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Uvaženi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poštovane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osobito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zadovoljstvo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počeli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protekloj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završimo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pogotovo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nezavisnim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institucijama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institucijama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nadležnosti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. </w:t>
      </w:r>
    </w:p>
    <w:p w:rsidR="00C0342C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Konkurencija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konkurentnost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pojmovi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opšte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društva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najkorisnija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pojava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posmatrati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ekonomskog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aspekta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aspekta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tzv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kartelsko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antimonopolsko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ekonomskog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aspekta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analizu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koncentracije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tržištu</w:t>
      </w:r>
      <w:r w:rsidRPr="00952E72">
        <w:rPr>
          <w:lang w:val="sr-Cyrl-CS"/>
        </w:rPr>
        <w:t xml:space="preserve">. </w:t>
      </w:r>
    </w:p>
    <w:p w:rsidR="00C52A04" w:rsidRPr="00952E72" w:rsidRDefault="00C0342C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interesantno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reći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konkurentnost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širi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pojam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pokazuje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ukupan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skup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činilaca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određuje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produktivnost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zemlje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Danas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nakon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mnogo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vremena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nakon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izmena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dopuna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="00C52A04" w:rsidRPr="00952E72">
        <w:rPr>
          <w:lang w:val="sr-Cyrl-CS"/>
        </w:rPr>
        <w:t xml:space="preserve"> 31. </w:t>
      </w:r>
      <w:r w:rsidR="00CA42FA">
        <w:rPr>
          <w:lang w:val="sr-Cyrl-CS"/>
        </w:rPr>
        <w:t>oktobra</w:t>
      </w:r>
      <w:r w:rsidR="00C52A04" w:rsidRPr="00952E72">
        <w:rPr>
          <w:lang w:val="sr-Cyrl-CS"/>
        </w:rPr>
        <w:t xml:space="preserve"> 2013.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>,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želimo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instituciju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definišemo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novog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aspekta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takvog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načina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počne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funkcioniše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obzirom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mogućnosti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čini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bolovanju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člana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uslov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penziju</w:t>
      </w:r>
      <w:r w:rsidRPr="00952E72">
        <w:rPr>
          <w:lang w:val="sr-Cyrl-CS"/>
        </w:rPr>
        <w:t>,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dolazimo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situaciju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predlažemo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listu</w:t>
      </w:r>
      <w:r w:rsidR="00C52A04" w:rsidRPr="00952E72">
        <w:rPr>
          <w:lang w:val="sr-Cyrl-CS"/>
        </w:rPr>
        <w:t>.</w:t>
      </w:r>
    </w:p>
    <w:p w:rsidR="00C0342C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išli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hronološki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donošenju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došli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predlagač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regionalni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razvoj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trgovinu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turizam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energetiku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dopuna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usvojena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31. </w:t>
      </w:r>
      <w:r w:rsidR="00CA42FA">
        <w:rPr>
          <w:lang w:val="sr-Cyrl-CS"/>
        </w:rPr>
        <w:t>oktobra</w:t>
      </w:r>
      <w:r w:rsidRPr="00952E72">
        <w:rPr>
          <w:lang w:val="sr-Cyrl-CS"/>
        </w:rPr>
        <w:t xml:space="preserve"> 2013.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počela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novembru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objavljivanja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„“</w:t>
      </w:r>
      <w:r w:rsidR="00CA42FA">
        <w:rPr>
          <w:lang w:val="sr-Cyrl-CS"/>
        </w:rPr>
        <w:t>Službenom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glasniku</w:t>
      </w:r>
      <w:r w:rsidR="00C0342C" w:rsidRPr="00952E72">
        <w:rPr>
          <w:lang w:val="sr-Cyrl-CS"/>
        </w:rPr>
        <w:t xml:space="preserve">“,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27. </w:t>
      </w:r>
      <w:r w:rsidR="00CA42FA">
        <w:rPr>
          <w:lang w:val="sr-Cyrl-CS"/>
        </w:rPr>
        <w:t>novembra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raspisan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tadašnjeg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dnevnom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listu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Politika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internet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. </w:t>
      </w:r>
    </w:p>
    <w:p w:rsidR="00C52A04" w:rsidRPr="00952E72" w:rsidRDefault="00C0342C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Ono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interesantno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reći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prijave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stigle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roku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="00C52A04" w:rsidRPr="00952E72">
        <w:rPr>
          <w:lang w:val="sr-Cyrl-CS"/>
        </w:rPr>
        <w:t xml:space="preserve"> 15. </w:t>
      </w:r>
      <w:r w:rsidR="00CA42FA">
        <w:rPr>
          <w:lang w:val="sr-Cyrl-CS"/>
        </w:rPr>
        <w:t>decembra</w:t>
      </w:r>
      <w:r w:rsidR="00C52A04" w:rsidRPr="00952E72">
        <w:rPr>
          <w:lang w:val="sr-Cyrl-CS"/>
        </w:rPr>
        <w:t xml:space="preserve"> 2013.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zadesilo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raspisivanje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izbora</w:t>
      </w:r>
      <w:r w:rsidR="00C52A04" w:rsidRPr="00952E72">
        <w:rPr>
          <w:lang w:val="sr-Cyrl-CS"/>
        </w:rPr>
        <w:t xml:space="preserve"> 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raspuštanje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="00C52A04" w:rsidRPr="00952E72">
        <w:rPr>
          <w:lang w:val="sr-Cyrl-CS"/>
        </w:rPr>
        <w:t xml:space="preserve"> 28. </w:t>
      </w:r>
      <w:r w:rsidR="00CA42FA">
        <w:rPr>
          <w:lang w:val="sr-Cyrl-CS"/>
        </w:rPr>
        <w:t>januara</w:t>
      </w:r>
      <w:r w:rsidR="00C52A04" w:rsidRPr="00952E72">
        <w:rPr>
          <w:lang w:val="sr-Cyrl-CS"/>
        </w:rPr>
        <w:t xml:space="preserve"> 2014.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Izbori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desili</w:t>
      </w:r>
      <w:r w:rsidR="00C52A04" w:rsidRPr="00952E72">
        <w:rPr>
          <w:lang w:val="sr-Cyrl-CS"/>
        </w:rPr>
        <w:t xml:space="preserve"> 16. </w:t>
      </w:r>
      <w:r w:rsidR="00CA42FA">
        <w:rPr>
          <w:lang w:val="sr-Cyrl-CS"/>
        </w:rPr>
        <w:t>marta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poznato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konstituisanje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novog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saziva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ovlašćen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započet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završi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dogodio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52A04" w:rsidRPr="00952E72">
        <w:rPr>
          <w:lang w:val="sr-Cyrl-CS"/>
        </w:rPr>
        <w:t xml:space="preserve">9. </w:t>
      </w:r>
      <w:r w:rsidR="00CA42FA">
        <w:rPr>
          <w:lang w:val="sr-Cyrl-CS"/>
        </w:rPr>
        <w:t>maja</w:t>
      </w:r>
      <w:r w:rsidR="00C52A04" w:rsidRPr="00952E72">
        <w:rPr>
          <w:lang w:val="sr-Cyrl-CS"/>
        </w:rPr>
        <w:t xml:space="preserve"> 2014.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9. </w:t>
      </w:r>
      <w:r w:rsidR="00CA42FA">
        <w:rPr>
          <w:lang w:val="sr-Cyrl-CS"/>
        </w:rPr>
        <w:t>maja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septembra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poplave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smeru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donošenja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reformskih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isključivo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bavi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19. </w:t>
      </w:r>
      <w:r w:rsidR="00CA42FA">
        <w:rPr>
          <w:lang w:val="sr-Cyrl-CS"/>
        </w:rPr>
        <w:t>juna</w:t>
      </w:r>
      <w:r w:rsidR="00C0342C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24. </w:t>
      </w:r>
      <w:r w:rsidR="00CA42FA">
        <w:rPr>
          <w:lang w:val="sr-Cyrl-CS"/>
        </w:rPr>
        <w:t>juna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1. </w:t>
      </w:r>
      <w:r w:rsidR="00CA42FA">
        <w:rPr>
          <w:lang w:val="sr-Cyrl-CS"/>
        </w:rPr>
        <w:t>jula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podelili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organizovali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razgovor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intervjue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konkurs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javilo</w:t>
      </w:r>
      <w:r w:rsidRPr="00952E72">
        <w:rPr>
          <w:lang w:val="sr-Cyrl-CS"/>
        </w:rPr>
        <w:t xml:space="preserve"> 13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listu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četiri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24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jednakima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predsedavala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stanovništva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dvostruko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predloženo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recimo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osam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članove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="00C0342C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smatrala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shodno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ipak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konsenzusom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donosimo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pogotovo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nadležnosti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pregovori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konsultacije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išli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obavezao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minimum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ekonomisti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došli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rešenja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smatramo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isključivo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člana</w:t>
      </w:r>
      <w:r w:rsidR="00C0342C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shodno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njihovim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biografijama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sednicu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tačku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dnevnog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videćete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iznad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proseka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opšte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relevantnosti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temi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interesantno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intervjuima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postupak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transparentan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uključi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video</w:t>
      </w:r>
      <w:r w:rsidR="00C0342C" w:rsidRPr="00952E72">
        <w:rPr>
          <w:lang w:val="sr-Cyrl-CS"/>
        </w:rPr>
        <w:t>-</w:t>
      </w:r>
      <w:r w:rsidR="00CA42FA">
        <w:rPr>
          <w:lang w:val="sr-Cyrl-CS"/>
        </w:rPr>
        <w:t>linkom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sajta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jednostavno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uživo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razgovore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nimalo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postavljali</w:t>
      </w:r>
      <w:r w:rsidR="00C0342C" w:rsidRPr="00952E72">
        <w:rPr>
          <w:lang w:val="sr-Cyrl-CS"/>
        </w:rPr>
        <w:t xml:space="preserve">, </w:t>
      </w:r>
      <w:r w:rsidR="00CA42FA">
        <w:rPr>
          <w:lang w:val="sr-Cyrl-CS"/>
        </w:rPr>
        <w:t>nisu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nimalo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laka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konsenzusom</w:t>
      </w:r>
      <w:r w:rsidRPr="00952E72">
        <w:rPr>
          <w:lang w:val="sr-Cyrl-CS"/>
        </w:rPr>
        <w:t xml:space="preserve"> 7. </w:t>
      </w:r>
      <w:r w:rsidR="00CA42FA">
        <w:rPr>
          <w:lang w:val="sr-Cyrl-CS"/>
        </w:rPr>
        <w:t>oktobra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oformili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pregledala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došli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izjasnimo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glasanjem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Dobili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listu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četiri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Izveštaju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201</w:t>
      </w:r>
      <w:r w:rsidR="00C0342C" w:rsidRPr="00952E72">
        <w:rPr>
          <w:lang w:val="sr-Cyrl-CS"/>
        </w:rPr>
        <w:t xml:space="preserve">4. </w:t>
      </w:r>
      <w:r w:rsidR="00CA42FA">
        <w:rPr>
          <w:lang w:val="sr-Cyrl-CS"/>
        </w:rPr>
        <w:t>godinu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strani</w:t>
      </w:r>
      <w:r w:rsidR="00C0342C" w:rsidRPr="00952E72">
        <w:rPr>
          <w:lang w:val="sr-Cyrl-CS"/>
        </w:rPr>
        <w:t xml:space="preserve"> 34. </w:t>
      </w:r>
      <w:r w:rsidR="00CA42FA">
        <w:rPr>
          <w:lang w:val="sr-Cyrl-CS"/>
        </w:rPr>
        <w:t>dosta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veoma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pogotovo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stalnoj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tranziciji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prelasku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premijeri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lastRenderedPageBreak/>
        <w:t>predsednici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visokim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zvaničnicima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razvijenih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govore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suštini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najvažnijih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faktora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makro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mikro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ekonomskih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uslova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suoči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radimo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sebe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stvorimo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ambijent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funkcioniše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subjekata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utakmici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primenjujemo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tehnologije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reformom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obrazovnog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34. </w:t>
      </w:r>
      <w:r w:rsidR="00CA42FA">
        <w:rPr>
          <w:lang w:val="sr-Cyrl-CS"/>
        </w:rPr>
        <w:t>strani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Izveštaja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2014. </w:t>
      </w:r>
      <w:r w:rsidR="00CA42FA">
        <w:rPr>
          <w:lang w:val="sr-Cyrl-CS"/>
        </w:rPr>
        <w:t>godinu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smanjenja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uticaja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subvencijama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budžeta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36. </w:t>
      </w:r>
      <w:r w:rsidR="00CA42FA">
        <w:rPr>
          <w:lang w:val="sr-Cyrl-CS"/>
        </w:rPr>
        <w:t>strani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jednostavno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smislu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hteti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posluje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primetili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predloženi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jednostavno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iskustva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povezala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obrazovnog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vezani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obrazovni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usvojio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docenta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Miloja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Obradovića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biografiju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videti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najvećem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iskustva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definisan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iskustva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organa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Ministarstvo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prosvete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finansije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reviziju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analizu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procenu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najinteresantnijih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dopunama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kvalitetan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koncipirali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uopšte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koncept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regionu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Primera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pogledamo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Crnu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Goru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nadležnosti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nadležnosti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kvalitativno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usmeravamo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razvijenim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ugovore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Mađarskom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Rusijom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kvalitativan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daju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preporuke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="00C0342C" w:rsidRPr="00952E72">
        <w:rPr>
          <w:lang w:val="sr-Cyrl-CS"/>
        </w:rPr>
        <w:t xml:space="preserve"> </w:t>
      </w:r>
      <w:r w:rsidR="00CA42FA">
        <w:rPr>
          <w:lang w:val="sr-Cyrl-CS"/>
        </w:rPr>
        <w:t>vodimo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apostrofiram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dosadašnjih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razgovora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hteli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podnesu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očekuje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budućnosti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novembru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očekuju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eksplanatorni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skrining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poglavlje</w:t>
      </w:r>
      <w:r w:rsidRPr="00952E72">
        <w:rPr>
          <w:lang w:val="sr-Cyrl-CS"/>
        </w:rPr>
        <w:t xml:space="preserve"> 8,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poglavlje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konkurentnost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budućnost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skladu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evropskim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standardima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situaciju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ukinete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trenutku</w:t>
      </w:r>
      <w:r w:rsidRPr="00952E72">
        <w:rPr>
          <w:lang w:val="sr-Cyrl-CS"/>
        </w:rPr>
        <w:t xml:space="preserve">, 2020. </w:t>
      </w:r>
      <w:r w:rsidR="00CA42FA">
        <w:rPr>
          <w:lang w:val="sr-Cyrl-CS"/>
        </w:rPr>
        <w:t>godine</w:t>
      </w:r>
      <w:r w:rsidR="00721770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subvencije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podršku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preduzeću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pogotovo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preduzeća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trenutak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sigurno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doći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trenutku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realno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jednostavno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kreiranjem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boljih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uslova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radom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susretati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kompanijama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težiti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tržištu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podizanjem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lestvice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organa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problemima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interesantno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korist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građana</w:t>
      </w:r>
      <w:r w:rsidR="00721770"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="00721770" w:rsidRPr="00952E72">
        <w:rPr>
          <w:lang w:val="sr-Cyrl-CS"/>
        </w:rPr>
        <w:t xml:space="preserve"> </w:t>
      </w:r>
      <w:r w:rsidR="00CA42FA">
        <w:rPr>
          <w:lang w:val="sr-Cyrl-CS"/>
        </w:rPr>
        <w:t>porastom</w:t>
      </w:r>
      <w:r w:rsidR="00721770"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jednostavno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padaju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tržištu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građani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privrednu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trgovinsku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aktivnost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budžet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bolji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efikasnije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tim</w:t>
      </w:r>
      <w:r w:rsidR="00721770" w:rsidRPr="00952E72">
        <w:rPr>
          <w:lang w:val="sr-Cyrl-CS"/>
        </w:rPr>
        <w:t xml:space="preserve"> </w:t>
      </w:r>
      <w:r w:rsidR="00CA42FA">
        <w:rPr>
          <w:lang w:val="sr-Cyrl-CS"/>
        </w:rPr>
        <w:t>imate</w:t>
      </w:r>
      <w:r w:rsidR="00721770" w:rsidRPr="00952E72">
        <w:rPr>
          <w:lang w:val="sr-Cyrl-CS"/>
        </w:rPr>
        <w:t xml:space="preserve"> </w:t>
      </w:r>
      <w:r w:rsidR="00CA42FA">
        <w:rPr>
          <w:lang w:val="sr-Cyrl-CS"/>
        </w:rPr>
        <w:t>finansijsku</w:t>
      </w:r>
      <w:r w:rsidR="00721770" w:rsidRPr="00952E72">
        <w:rPr>
          <w:lang w:val="sr-Cyrl-CS"/>
        </w:rPr>
        <w:t xml:space="preserve"> </w:t>
      </w:r>
      <w:r w:rsidR="00CA42FA">
        <w:rPr>
          <w:lang w:val="sr-Cyrl-CS"/>
        </w:rPr>
        <w:t>sigurnost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budžeta</w:t>
      </w:r>
      <w:r w:rsidRPr="00952E72">
        <w:rPr>
          <w:lang w:val="sr-Cyrl-CS"/>
        </w:rPr>
        <w:t xml:space="preserve">. </w:t>
      </w:r>
    </w:p>
    <w:p w:rsidR="00721770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završio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fakultet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Beogradu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profesionalnog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kretanja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prosvete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preduzećima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iskustva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finansijsku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reviziju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sertifikate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finansijskom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upravljanju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pogotovo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konkurentnosti</w:t>
      </w:r>
      <w:r w:rsidRPr="00952E72">
        <w:rPr>
          <w:lang w:val="sr-Cyrl-CS"/>
        </w:rPr>
        <w:t xml:space="preserve">. </w:t>
      </w:r>
    </w:p>
    <w:p w:rsidR="00C52A04" w:rsidRPr="00952E72" w:rsidRDefault="00721770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govorimo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članovima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listi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odnose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članove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predlozi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Veljko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Milutinović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Mirjana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Mišković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Vukašinović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Marko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Obradović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Ivan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Ugrin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Veljko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Milutinović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iskustva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pogotovo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struci</w:t>
      </w:r>
      <w:r w:rsidR="00721770" w:rsidRPr="00952E72">
        <w:rPr>
          <w:lang w:val="sr-Cyrl-CS"/>
        </w:rPr>
        <w:t xml:space="preserve"> </w:t>
      </w:r>
      <w:r w:rsidR="00CA42FA">
        <w:rPr>
          <w:lang w:val="sr-Cyrl-CS"/>
        </w:rPr>
        <w:t>pravnik</w:t>
      </w:r>
      <w:r w:rsidR="00721770" w:rsidRPr="00952E72">
        <w:rPr>
          <w:lang w:val="sr-Cyrl-CS"/>
        </w:rPr>
        <w:t xml:space="preserve">,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nauka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kompetentnosti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biografija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dodam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Obradovića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kompetentnosti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videti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njegovog</w:t>
      </w:r>
      <w:r w:rsidRPr="00952E72">
        <w:rPr>
          <w:lang w:val="sr-Cyrl-CS"/>
        </w:rPr>
        <w:t xml:space="preserve"> CV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završio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fakultet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završio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Harvardu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bavio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struke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analizi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koncentraciji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dodam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Predlozi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Mišković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Ivana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Ugrina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čujemo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Mirjane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Mišković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Vukašinović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osoba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="00721770"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načelnik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16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trenutaka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savezna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pominje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uvode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javnih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Ugrinu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onda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jedinog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="00721770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prošlom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sazivu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možemo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iskustvom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Osim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rekla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stanovištu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zadovoljavaju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uslove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postojala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unutar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definisala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sastav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="00721770" w:rsidRPr="00952E72">
        <w:rPr>
          <w:lang w:val="sr-Cyrl-CS"/>
        </w:rPr>
        <w:t xml:space="preserve"> </w:t>
      </w:r>
      <w:r w:rsidR="00CA42FA">
        <w:rPr>
          <w:lang w:val="sr-Cyrl-CS"/>
        </w:rPr>
        <w:t>radili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sveža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krv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mladi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školovani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kontakte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Evropskom</w:t>
      </w:r>
      <w:r w:rsidR="00721770" w:rsidRPr="00952E72">
        <w:rPr>
          <w:lang w:val="sr-Cyrl-CS"/>
        </w:rPr>
        <w:t xml:space="preserve"> </w:t>
      </w:r>
      <w:r w:rsidR="00CA42FA">
        <w:rPr>
          <w:lang w:val="sr-Cyrl-CS"/>
        </w:rPr>
        <w:t>komisijom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svetom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kvalitet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institucije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Mislim</w:t>
      </w:r>
      <w:r w:rsidR="00721770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721770" w:rsidRPr="00952E72">
        <w:rPr>
          <w:lang w:val="sr-Cyrl-CS"/>
        </w:rPr>
        <w:t xml:space="preserve"> </w:t>
      </w:r>
      <w:r w:rsidR="00CA42FA">
        <w:rPr>
          <w:lang w:val="sr-Cyrl-CS"/>
        </w:rPr>
        <w:t>njihove</w:t>
      </w:r>
      <w:r w:rsidR="00721770" w:rsidRPr="00952E72">
        <w:rPr>
          <w:lang w:val="sr-Cyrl-CS"/>
        </w:rPr>
        <w:t xml:space="preserve"> </w:t>
      </w:r>
      <w:r w:rsidR="00CA42FA">
        <w:rPr>
          <w:lang w:val="sr-Cyrl-CS"/>
        </w:rPr>
        <w:t>izveštaje</w:t>
      </w:r>
      <w:r w:rsidR="00721770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721770" w:rsidRPr="00952E72">
        <w:rPr>
          <w:lang w:val="sr-Cyrl-CS"/>
        </w:rPr>
        <w:t xml:space="preserve"> </w:t>
      </w:r>
      <w:r w:rsidR="00CA42FA">
        <w:rPr>
          <w:lang w:val="sr-Cyrl-CS"/>
        </w:rPr>
        <w:t>radu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raspravljamo</w:t>
      </w:r>
      <w:r w:rsidR="00721770"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="00721770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721770"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="00721770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721770"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="00721770" w:rsidRPr="00952E72">
        <w:rPr>
          <w:lang w:val="sr-Cyrl-CS"/>
        </w:rPr>
        <w:t xml:space="preserve"> </w:t>
      </w:r>
      <w:r w:rsidR="00CA42FA">
        <w:rPr>
          <w:lang w:val="sr-Cyrl-CS"/>
        </w:rPr>
        <w:t>njihov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koncept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skladu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evropskim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direktivama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budućnosti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šanse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privrednom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smislu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strogo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uređena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predvidivo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poslovanje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Otvorena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diskusiju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marljivo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dugo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trud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rezultate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pažnji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gospođo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Jovanović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Izvolite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JOVANOVIĆ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Uvaženi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drage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sednicama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vršeno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propitivanje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ispitivanje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jednostavno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dužan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javnošću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iznesem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čitavom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postupku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pominjao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Aleksandar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Vučić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obrazlagao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rebalans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budžeta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Zašto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pomenuo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jedinog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razloga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bez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umanjenja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10% </w:t>
      </w:r>
      <w:r w:rsidR="00CA42FA">
        <w:rPr>
          <w:lang w:val="sr-Cyrl-CS"/>
        </w:rPr>
        <w:t>platu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verovali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350.000 </w:t>
      </w:r>
      <w:r w:rsidR="00CA42FA">
        <w:rPr>
          <w:lang w:val="sr-Cyrl-CS"/>
        </w:rPr>
        <w:t>dinara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iznosu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Pazite</w:t>
      </w:r>
      <w:r w:rsidRPr="00952E72">
        <w:rPr>
          <w:lang w:val="sr-Cyrl-CS"/>
        </w:rPr>
        <w:t xml:space="preserve">, 350.000 </w:t>
      </w:r>
      <w:r w:rsidR="00CA42FA">
        <w:rPr>
          <w:lang w:val="sr-Cyrl-CS"/>
        </w:rPr>
        <w:t>dinara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čudo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skoro</w:t>
      </w:r>
      <w:r w:rsidRPr="00952E72">
        <w:rPr>
          <w:lang w:val="sr-Cyrl-CS"/>
        </w:rPr>
        <w:t xml:space="preserve"> 30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veoma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poznati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uvaženi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profesor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Stevan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Lilić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promenio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verujte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seti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Drage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="00E551B5" w:rsidRPr="00952E72">
        <w:rPr>
          <w:lang w:val="sr-Cyrl-CS"/>
        </w:rPr>
        <w:t xml:space="preserve">, </w:t>
      </w:r>
      <w:r w:rsidR="00CA42FA">
        <w:rPr>
          <w:lang w:val="sr-Cyrl-CS"/>
        </w:rPr>
        <w:t>ono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trebalo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uopšte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pojedinačno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izjasnimo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zemlji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smanjujemo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penzije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postojala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naravno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prethodnih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?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minuta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četujete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kažu</w:t>
      </w:r>
      <w:r w:rsidR="00E551B5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Internetu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maloprodaji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najvećim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Onda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zamislite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neverovatnu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situaciju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jača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protiv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enormnu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uđete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prodavnice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trgovaca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50%.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gledate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prenos</w:t>
      </w:r>
      <w:r w:rsidR="00E551B5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jednostavno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najpre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trebalo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uradimo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ograničimo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budžetu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2015. </w:t>
      </w:r>
      <w:r w:rsidR="00CA42FA">
        <w:rPr>
          <w:lang w:val="sr-Cyrl-CS"/>
        </w:rPr>
        <w:t>godinu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smele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maksimu</w:t>
      </w:r>
      <w:r w:rsidRPr="00952E72">
        <w:rPr>
          <w:lang w:val="sr-Cyrl-CS"/>
        </w:rPr>
        <w:t xml:space="preserve"> 150.000 </w:t>
      </w:r>
      <w:r w:rsidR="00CA42FA">
        <w:rPr>
          <w:lang w:val="sr-Cyrl-CS"/>
        </w:rPr>
        <w:t>dinara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nivou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poslanika</w:t>
      </w:r>
      <w:r w:rsidRPr="00952E72">
        <w:rPr>
          <w:lang w:val="sr-Cyrl-CS"/>
        </w:rPr>
        <w:t>.</w:t>
      </w:r>
    </w:p>
    <w:p w:rsidR="00C52A04" w:rsidRPr="00952E72" w:rsidRDefault="00E551B5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druge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interesantan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podatak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moram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njega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iznesem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sporno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Miloje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Obradović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među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kandidatima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verovatno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najbolji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kandidat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glasao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njega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uopšte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sporno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hoću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ukažem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kolegama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narodnim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poslanicima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među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predloženima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nalazi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zove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Marko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Obradović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protiv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malenkost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glasala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protiv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Hoću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protiv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Kolegu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poznajem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verujte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video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pojavio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tzv</w:t>
      </w:r>
      <w:r w:rsidRPr="00952E72">
        <w:rPr>
          <w:lang w:val="sr-Cyrl-CS"/>
        </w:rPr>
        <w:t>. „</w:t>
      </w:r>
      <w:r w:rsidR="00CA42FA">
        <w:rPr>
          <w:lang w:val="sr-Cyrl-CS"/>
        </w:rPr>
        <w:t>javnom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propitivanju</w:t>
      </w:r>
      <w:r w:rsidRPr="00952E72">
        <w:rPr>
          <w:lang w:val="sr-Cyrl-CS"/>
        </w:rPr>
        <w:t xml:space="preserve">“,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neverovatno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zastupao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Miškovića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spominjali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glavnog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tajkuna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obogatio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obogatio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najveću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odskočnu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kupio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C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market</w:t>
      </w:r>
      <w:r w:rsidRPr="00952E72">
        <w:rPr>
          <w:lang w:val="sr-Cyrl-CS"/>
        </w:rPr>
        <w:t xml:space="preserve">“,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svedoci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afera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kroz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štampu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nažalost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smrti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Radulovića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bivšeg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C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marketa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optužuje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Miškovića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dešava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Čovek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zastupa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komisiji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borbu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protiv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Miškovića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Marko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Obradović</w:t>
      </w:r>
      <w:r w:rsidR="00E551B5" w:rsidRPr="00952E72">
        <w:rPr>
          <w:lang w:val="sr-Cyrl-CS"/>
        </w:rPr>
        <w:t xml:space="preserve">. </w:t>
      </w:r>
      <w:r w:rsidR="00CA42FA">
        <w:rPr>
          <w:lang w:val="sr-Cyrl-CS"/>
        </w:rPr>
        <w:t>Taj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čovek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nesporno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biografiju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impresivnu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nesporno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Harvardu</w:t>
      </w:r>
      <w:r w:rsidR="00E551B5" w:rsidRPr="00952E72">
        <w:rPr>
          <w:lang w:val="sr-Cyrl-CS"/>
        </w:rPr>
        <w:t xml:space="preserve">, </w:t>
      </w:r>
      <w:r w:rsidR="00CA42FA">
        <w:rPr>
          <w:lang w:val="sr-Cyrl-CS"/>
        </w:rPr>
        <w:t>sve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redu</w:t>
      </w:r>
      <w:r w:rsidR="00E551B5"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moralne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odgovornosti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narodskim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jezikom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nerviralo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kvalitet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vlasnik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vlasnik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firme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mogao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telefonskim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pozivom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završi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završi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vrapci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spajanje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maksija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kasnije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C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marketa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dovelo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maloprodaji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preko</w:t>
      </w:r>
      <w:r w:rsidRPr="00952E72">
        <w:rPr>
          <w:lang w:val="sr-Cyrl-CS"/>
        </w:rPr>
        <w:t xml:space="preserve"> 60% </w:t>
      </w:r>
      <w:r w:rsidR="00CA42FA">
        <w:rPr>
          <w:lang w:val="sr-Cyrl-CS"/>
        </w:rPr>
        <w:t>tržišta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maloprodaji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Srbiji</w:t>
      </w:r>
      <w:r w:rsidR="00E551B5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preko</w:t>
      </w:r>
      <w:r w:rsidRPr="00952E72">
        <w:rPr>
          <w:lang w:val="sr-Cyrl-CS"/>
        </w:rPr>
        <w:t xml:space="preserve"> 50% </w:t>
      </w:r>
      <w:r w:rsidR="00CA42FA">
        <w:rPr>
          <w:lang w:val="sr-Cyrl-CS"/>
        </w:rPr>
        <w:t>tržišta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veleprodaji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doveli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doprinelo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urušavanju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trgovinske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plaćale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dobavljače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čitavom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lancu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bavili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proizvodnjom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poljoprivredni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proizvođači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postradali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Mišković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obogatio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čoveka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zastupao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Miškovića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plenumu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štiti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zamislite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tržište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lepo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monopola</w:t>
      </w:r>
      <w:r w:rsidRPr="00952E72">
        <w:rPr>
          <w:lang w:val="sr-Cyrl-CS"/>
        </w:rPr>
        <w:t>.</w:t>
      </w:r>
    </w:p>
    <w:p w:rsidR="00C52A04" w:rsidRPr="00952E72" w:rsidRDefault="00E551B5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Stvarno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verujte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najpre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govorim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govorio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Odboru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zamolio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kolege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razmisli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ovoga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nažalost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toliki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broj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agencija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Srbiji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agencija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komisija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tzv</w:t>
      </w:r>
      <w:r w:rsidR="00C52A04" w:rsidRPr="00952E72">
        <w:rPr>
          <w:lang w:val="sr-Cyrl-CS"/>
        </w:rPr>
        <w:t>. „</w:t>
      </w:r>
      <w:r w:rsidR="00CA42FA">
        <w:rPr>
          <w:lang w:val="sr-Cyrl-CS"/>
        </w:rPr>
        <w:t>nezavisna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regulatorna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tela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nezavisna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doprinesu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obični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građani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Srbiji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žive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bolje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živeti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nezavisnim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regulatornim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telima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doprineli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nalazimo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situaciji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</w:t>
      </w:r>
      <w:r w:rsidRPr="00952E72">
        <w:rPr>
          <w:lang w:val="sr-Cyrl-CS"/>
        </w:rPr>
        <w:t>?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iskreno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razmislimo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svako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predlažu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Možda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tačka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dnevnog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ranije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polupraznoj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verujte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određivati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kupovna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narednim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porodicom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odlazimo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kupovinu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izdvajati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kupovinu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porodicu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kućni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budžet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hoćemo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jednostavno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džepu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birati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osim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biografije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impresivna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školske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školskih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titula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ostalog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integritet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apsolutno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podržati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NS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nauk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obratimo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pažnju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nezavisna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regulatorna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tela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konstantnu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inicijativu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pokušamo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</w:t>
      </w:r>
      <w:r w:rsidRPr="00952E72">
        <w:rPr>
          <w:lang w:val="sr-Cyrl-CS"/>
        </w:rPr>
        <w:t xml:space="preserve"> 2014.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izmaku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uspeli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narednoj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smanjimo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agencija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smanjimo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agencijama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pominjem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dokle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štedimo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štede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puno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Jovanović</w:t>
      </w:r>
      <w:r w:rsidRPr="00952E72">
        <w:rPr>
          <w:lang w:val="sr-Cyrl-CS"/>
        </w:rPr>
        <w:t>.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šef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Borislav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Stefanović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Izvolite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BORISLAV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STEFANOVIĆ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Hvala</w:t>
      </w:r>
      <w:r w:rsidR="00E551B5"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="00E551B5"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predsedavajući</w:t>
      </w:r>
      <w:r w:rsidR="00E551B5" w:rsidRPr="00952E72">
        <w:rPr>
          <w:lang w:val="sr-Cyrl-CS"/>
        </w:rPr>
        <w:t xml:space="preserve">. </w:t>
      </w:r>
      <w:r w:rsidR="00CA42FA">
        <w:rPr>
          <w:lang w:val="sr-Cyrl-CS"/>
        </w:rPr>
        <w:t>Poštovane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uvažena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znanje</w:t>
      </w:r>
      <w:r w:rsidRPr="00952E72">
        <w:rPr>
          <w:lang w:val="sr-Cyrl-CS"/>
        </w:rPr>
        <w:t>…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Stefanoviću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obraćajte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BORISLAV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STEFANOVIĆ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afirmativno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Nadam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smeta</w:t>
      </w:r>
      <w:r w:rsidRPr="00952E72">
        <w:rPr>
          <w:lang w:val="sr-Cyrl-CS"/>
        </w:rPr>
        <w:t>?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obraćajte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čuti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gospođa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Pr="00952E72">
        <w:rPr>
          <w:lang w:val="sr-Cyrl-CS"/>
        </w:rPr>
        <w:t>.</w:t>
      </w:r>
    </w:p>
    <w:p w:rsidR="00C52A04" w:rsidRPr="00952E72" w:rsidRDefault="00E551B5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BORISLAV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STEFANOVIĆ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Dakle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pošto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izboru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članova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konkurentnosti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moram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nekoliko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primetio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postupku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izbora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predlaganja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značaja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institucije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jasno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najvažnijih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sistemu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nažalost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funkcioniše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blag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izaberemo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tj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članove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Moramo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učiniti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smislu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podržavamo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Imam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zamerki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nadam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uticati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rasuđivanje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ocenu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manjina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predlažemo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evropskih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integracija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izveštaju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ojačati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naročito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segmentu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adekvatno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funkcionisale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poznata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</w:t>
      </w:r>
      <w:r w:rsidRPr="00952E72">
        <w:rPr>
          <w:lang w:val="sr-Cyrl-CS"/>
        </w:rPr>
        <w:t xml:space="preserve">. </w:t>
      </w:r>
    </w:p>
    <w:p w:rsidR="00E551B5" w:rsidRPr="00952E72" w:rsidRDefault="00E551B5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Slažem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kolegom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Jovanovićem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govorio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momentu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Vlada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ambiciozan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program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ušteda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mahom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leđa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penzionera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zaposlenih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slučaju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recimo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trebalo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smanjimo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platu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350.000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primeren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iznos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tj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predloži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kroz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adekvatnu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proceduru</w:t>
      </w:r>
      <w:r w:rsidR="00C52A04" w:rsidRPr="00952E72">
        <w:rPr>
          <w:lang w:val="sr-Cyrl-CS"/>
        </w:rPr>
        <w:t xml:space="preserve">. </w:t>
      </w:r>
    </w:p>
    <w:p w:rsidR="00C52A04" w:rsidRPr="00952E72" w:rsidRDefault="00E551B5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Znam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niste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mogli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lično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možda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mogli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smislu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uradimo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Skupština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predlog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odmah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početku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sazove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javno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slušanje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okviru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>,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pozvani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izabrani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članovi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njen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predsednik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razgovaramo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zajedno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problemima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postoje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funkcionisanju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njihovim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ovlašćenjima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kakav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plan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njihovo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dalje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funkcionisanje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Mislim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korisno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Skupštini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građanima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hoćete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načinu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funkcioniše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ustanova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Moram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primetio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Miloje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Obradović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dužno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poštovanje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biografija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impozantno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predstavljena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pohvaliti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kandidate</w:t>
      </w:r>
      <w:r w:rsidRPr="00952E72">
        <w:rPr>
          <w:lang w:val="sr-Cyrl-CS"/>
        </w:rPr>
        <w:t xml:space="preserve">. 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čuli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30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primetio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biografija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toliko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fascinantna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predložen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pretežno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iskustvo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reviziji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ustanova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obrazovanja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iskustva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zamenika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direktora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preduzeća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izdavačkom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delatnošću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slučaju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Službeni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glasnik</w:t>
      </w:r>
      <w:r w:rsidRPr="00952E72">
        <w:rPr>
          <w:lang w:val="sr-Cyrl-CS"/>
        </w:rPr>
        <w:t xml:space="preserve">“. </w:t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nesporno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sednici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Obradovića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formalno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predložila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koleginica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Ivana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Dinić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SPS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pokazuje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suštini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očigledno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pokazalo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eto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SNS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predlaže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oceni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izdvaja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Miloja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Obradovića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kandidate</w:t>
      </w:r>
      <w:r w:rsidRPr="00952E72">
        <w:rPr>
          <w:lang w:val="sr-Cyrl-CS"/>
        </w:rPr>
        <w:t xml:space="preserve">?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ogromno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poštovanje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voleo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odmah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razveje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sumnja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lična</w:t>
      </w:r>
      <w:r w:rsidR="00FC61D0" w:rsidRPr="00952E72">
        <w:rPr>
          <w:lang w:val="sr-Cyrl-CS"/>
        </w:rPr>
        <w:t xml:space="preserve">, </w:t>
      </w:r>
      <w:r w:rsidR="00CA42FA">
        <w:rPr>
          <w:lang w:val="sr-Cyrl-CS"/>
        </w:rPr>
        <w:t>verujte</w:t>
      </w:r>
      <w:r w:rsidR="00FC61D0"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zvali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primetili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FC61D0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FC61D0"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="00FC61D0" w:rsidRPr="00952E72">
        <w:rPr>
          <w:lang w:val="sr-Cyrl-CS"/>
        </w:rPr>
        <w:t xml:space="preserve"> </w:t>
      </w:r>
      <w:r w:rsidR="00CA42FA">
        <w:rPr>
          <w:lang w:val="sr-Cyrl-CS"/>
        </w:rPr>
        <w:t>relativno</w:t>
      </w:r>
      <w:r w:rsidR="00FC61D0" w:rsidRPr="00952E72">
        <w:rPr>
          <w:lang w:val="sr-Cyrl-CS"/>
        </w:rPr>
        <w:t xml:space="preserve"> </w:t>
      </w:r>
      <w:r w:rsidR="00CA42FA">
        <w:rPr>
          <w:lang w:val="sr-Cyrl-CS"/>
        </w:rPr>
        <w:t>kratko</w:t>
      </w:r>
      <w:r w:rsidR="00FC61D0" w:rsidRPr="00952E72">
        <w:rPr>
          <w:lang w:val="sr-Cyrl-CS"/>
        </w:rPr>
        <w:t xml:space="preserve"> </w:t>
      </w:r>
      <w:r w:rsidR="00CA42FA">
        <w:rPr>
          <w:lang w:val="sr-Cyrl-CS"/>
        </w:rPr>
        <w:t>vreme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docent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privatnom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fakultet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sklopu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Alfa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univerziteta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biografiji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piše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dr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Miloje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Obradović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izabran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docenta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užu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naučnu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finansije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predaje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master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studijama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gde</w:t>
      </w:r>
      <w:r w:rsidRPr="00952E72">
        <w:rPr>
          <w:lang w:val="sr-Cyrl-CS"/>
        </w:rPr>
        <w:t xml:space="preserve">. </w:t>
      </w:r>
    </w:p>
    <w:p w:rsidR="00FC61D0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Alfa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univerzitet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otvara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potpuno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segment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donedavno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Alfa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univerzitetu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Alfa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univerzitetu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donedavno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iznenadio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gospođa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gospođo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izuzeli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glasanja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sednici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Dragomir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izuzeo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glasanja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Zašto</w:t>
      </w:r>
      <w:r w:rsidRPr="00952E72">
        <w:rPr>
          <w:lang w:val="sr-Cyrl-CS"/>
        </w:rPr>
        <w:t xml:space="preserve">? </w:t>
      </w:r>
    </w:p>
    <w:p w:rsidR="00C52A04" w:rsidRPr="00952E72" w:rsidRDefault="00FC61D0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Prvo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koleginica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docent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Alfa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univerzitetu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Dakle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sukob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interesa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moguć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javni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podatak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biografije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koja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sjajna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Drugo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Alfa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univerzitet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pravni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sledbenik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univerziteta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Dakle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reč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porodičnom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biznisu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Karića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članova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njegove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familije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Karić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član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privredu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regionalni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razvoj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trgovinu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turizam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itd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izuzela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elementi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elementi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proceduralnom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smislu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obori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sukoba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analogiju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napravimo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slučaj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dogodio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Selakovića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izuzeo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sednici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tužilaca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Visokog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sudstva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>…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Stefanoviću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kakve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>?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BORISLAV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STEFANOVIĆ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Evo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završavam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rečenicu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bliski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izabrani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sudijske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funkcije</w:t>
      </w:r>
      <w:r w:rsidRPr="00952E72">
        <w:rPr>
          <w:lang w:val="sr-Cyrl-CS"/>
        </w:rPr>
        <w:t xml:space="preserve">?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zahtev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Agencije</w:t>
      </w:r>
      <w:r w:rsidRPr="00952E72">
        <w:rPr>
          <w:lang w:val="sr-Cyrl-CS"/>
        </w:rPr>
        <w:t xml:space="preserve"> 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borbu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protiv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korupcije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suočavamo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Plašim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trend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Megatrend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kadrove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Alfa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univerzitet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Pošto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ozbiljna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smatramo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elementi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ponavljam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elementi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Alfa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univerzitet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onda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izaberemo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ništavno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sukob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</w:t>
      </w:r>
      <w:r w:rsidRPr="00952E72">
        <w:rPr>
          <w:lang w:val="sr-Cyrl-CS"/>
        </w:rPr>
        <w:t xml:space="preserve">. </w:t>
      </w:r>
    </w:p>
    <w:p w:rsidR="00FC61D0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Obradović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malopre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spomenut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budući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izglasati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zastupao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Miškovića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periodu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zamenik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šefa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kabineta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Koštunice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blizak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Labusu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četiri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Delta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holding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savetovanje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strateškim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odlukama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savetovanje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koordinacija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aktivnosti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korporativni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stejtholderima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ćirilici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osnivanje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upravljanje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avio</w:t>
      </w:r>
      <w:r w:rsidR="00FC61D0" w:rsidRPr="00952E72">
        <w:rPr>
          <w:lang w:val="sr-Cyrl-CS"/>
        </w:rPr>
        <w:t>-</w:t>
      </w:r>
      <w:r w:rsidR="00CA42FA">
        <w:rPr>
          <w:lang w:val="sr-Cyrl-CS"/>
        </w:rPr>
        <w:t>kompanijom</w:t>
      </w:r>
      <w:r w:rsidRPr="00952E72">
        <w:rPr>
          <w:lang w:val="sr-Cyrl-CS"/>
        </w:rPr>
        <w:t xml:space="preserve">. </w:t>
      </w:r>
    </w:p>
    <w:p w:rsidR="00C52A04" w:rsidRPr="00952E72" w:rsidRDefault="00FC61D0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poslova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obavljao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Dakle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jeste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nezgodno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većinu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stalno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Mišković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spominje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blizak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opoziciji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njegovog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savetnika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jednog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najbližih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predlažete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člana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nezgodna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stvar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politički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zanima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opravdate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posledica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izbora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činjenica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premijer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Miškovića</w:t>
      </w:r>
      <w:r w:rsidRPr="00952E72">
        <w:rPr>
          <w:lang w:val="sr-Cyrl-CS"/>
        </w:rPr>
        <w:t xml:space="preserve"> 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savetovanje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pokazuje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kampanje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neistina</w:t>
      </w:r>
      <w:r w:rsidRPr="00952E72">
        <w:rPr>
          <w:lang w:val="sr-Cyrl-CS"/>
        </w:rPr>
        <w:t xml:space="preserve">? </w:t>
      </w:r>
    </w:p>
    <w:p w:rsidR="00C52A04" w:rsidRPr="00952E72" w:rsidRDefault="00FC61D0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 xml:space="preserve">  </w:t>
      </w:r>
      <w:r w:rsidR="00C52A04" w:rsidRPr="00952E72">
        <w:rPr>
          <w:lang w:val="sr-Cyrl-CS"/>
        </w:rPr>
        <w:tab/>
      </w:r>
      <w:r w:rsidR="00CA42FA">
        <w:rPr>
          <w:lang w:val="sr-Cyrl-CS"/>
        </w:rPr>
        <w:t>Morao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dodam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stvar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vezano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budućeg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verovatno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predsednika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gospodina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Miloja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Obradovića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šta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zasmetalo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biografiji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impozantna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studijskoj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poseti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Francuskoj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Evo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bio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čovek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studijskoj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poseti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Francuskoj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stavio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svoju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biografiju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Zamislite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molim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uključujući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poslanike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stavili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putovanju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biografije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mogla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štamparija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zaista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završi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mogli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sedimo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klupama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tolike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količine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papira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Naravno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afirmativno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vašu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intervenciju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utvrđivanju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sastava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Parlamentarnog</w:t>
      </w:r>
      <w:r w:rsidR="00FC61D0"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stabilizaciju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pridruživanje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Republiku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Naime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predlaže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Vladimir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Orlić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prisutan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najlepše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odličan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možda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mikroprimer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pametno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predložite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sastavu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čast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Stefanoviću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Posebno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FC61D0" w:rsidRPr="00952E72">
        <w:rPr>
          <w:lang w:val="sr-Cyrl-CS"/>
        </w:rPr>
        <w:t xml:space="preserve"> </w:t>
      </w:r>
      <w:r w:rsidR="00CA42FA">
        <w:rPr>
          <w:lang w:val="sr-Cyrl-CS"/>
        </w:rPr>
        <w:t>drago</w:t>
      </w:r>
      <w:r w:rsidR="00FC61D0"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="00FC61D0" w:rsidRPr="00952E72">
        <w:rPr>
          <w:lang w:val="sr-Cyrl-CS"/>
        </w:rPr>
        <w:t xml:space="preserve"> </w:t>
      </w:r>
      <w:r w:rsidR="00CA42FA">
        <w:rPr>
          <w:lang w:val="sr-Cyrl-CS"/>
        </w:rPr>
        <w:t>zadnje</w:t>
      </w:r>
      <w:r w:rsidR="00FC61D0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FC61D0"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="00FC61D0" w:rsidRPr="00952E72">
        <w:rPr>
          <w:lang w:val="sr-Cyrl-CS"/>
        </w:rPr>
        <w:t xml:space="preserve"> </w:t>
      </w:r>
      <w:r w:rsidR="00CA42FA">
        <w:rPr>
          <w:lang w:val="sr-Cyrl-CS"/>
        </w:rPr>
        <w:t>rekli</w:t>
      </w:r>
      <w:r w:rsidR="00FC61D0" w:rsidRPr="00952E72">
        <w:rPr>
          <w:lang w:val="sr-Cyrl-CS"/>
        </w:rPr>
        <w:t xml:space="preserve">. </w:t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prof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Janko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Veselinović</w:t>
      </w:r>
      <w:r w:rsidRPr="00952E72">
        <w:rPr>
          <w:lang w:val="sr-Cyrl-CS"/>
        </w:rPr>
        <w:t>.</w:t>
      </w:r>
    </w:p>
    <w:p w:rsidR="00C52A04" w:rsidRPr="00952E72" w:rsidRDefault="00FC61D0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JANKO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VESELINOVIĆ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Poštovani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dame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gospodo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sastav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predsednik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kadrovsko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Naime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sloboda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zaštita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monopola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ustavnih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kategorija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ustavna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kategorija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činjenice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monopoli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osnovna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opasnost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slobodu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tržišta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zapadnim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zemljama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gde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tržište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uspostavljeno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osnovnih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ustavnih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načela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Nema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slobode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ukoliko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postoje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monopoli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ukoliko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tržište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podeljeno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ukoliko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tržište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kontrolom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kompanije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povezanih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kompanija</w:t>
      </w:r>
      <w:r w:rsidR="00C52A04" w:rsidRPr="00952E72">
        <w:rPr>
          <w:lang w:val="sr-Cyrl-CS"/>
        </w:rPr>
        <w:t>.</w:t>
      </w:r>
    </w:p>
    <w:p w:rsidR="00FC61D0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poziciji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vlasnička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struktura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trgovačkih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društava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jasna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Naime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postoje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kompanije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međusobno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vlasništvo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kompanija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vlasništvo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kompaniji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kompanija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vlasništvo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kompaniji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FC61D0"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="00FC61D0" w:rsidRPr="00952E72">
        <w:rPr>
          <w:lang w:val="sr-Cyrl-CS"/>
        </w:rPr>
        <w:t xml:space="preserve"> </w:t>
      </w:r>
      <w:r w:rsidR="00CA42FA">
        <w:rPr>
          <w:lang w:val="sr-Cyrl-CS"/>
        </w:rPr>
        <w:t>govora</w:t>
      </w:r>
      <w:r w:rsidR="00FC61D0" w:rsidRPr="00952E72">
        <w:rPr>
          <w:lang w:val="sr-Cyrl-CS"/>
        </w:rPr>
        <w:t xml:space="preserve"> </w:t>
      </w:r>
      <w:r w:rsidR="00CA42FA">
        <w:rPr>
          <w:lang w:val="sr-Cyrl-CS"/>
        </w:rPr>
        <w:t>proteklih</w:t>
      </w:r>
      <w:r w:rsidR="00FC61D0" w:rsidRPr="00952E72">
        <w:rPr>
          <w:lang w:val="sr-Cyrl-CS"/>
        </w:rPr>
        <w:t xml:space="preserve"> </w:t>
      </w:r>
      <w:r w:rsidR="00CA42FA">
        <w:rPr>
          <w:lang w:val="sr-Cyrl-CS"/>
        </w:rPr>
        <w:t>godinu</w:t>
      </w:r>
      <w:r w:rsidR="00FC61D0" w:rsidRPr="00952E72">
        <w:rPr>
          <w:lang w:val="sr-Cyrl-CS"/>
        </w:rPr>
        <w:t>-</w:t>
      </w:r>
      <w:r w:rsidR="00CA42FA">
        <w:rPr>
          <w:lang w:val="sr-Cyrl-CS"/>
        </w:rPr>
        <w:t>dve</w:t>
      </w:r>
      <w:r w:rsidRPr="00952E72">
        <w:rPr>
          <w:lang w:val="sr-Cyrl-CS"/>
        </w:rPr>
        <w:t xml:space="preserve">. </w:t>
      </w:r>
    </w:p>
    <w:p w:rsidR="00C52A04" w:rsidRPr="00952E72" w:rsidRDefault="00FC61D0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Nažalost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potrošači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najbolje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osete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svojoj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koži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Poznato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proizvodi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kompanijama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skuplji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srpskom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tržištu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nego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tržištu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Hrvatske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Mađarske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susednih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zemalja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Zašto</w:t>
      </w:r>
      <w:r w:rsidR="00C52A04" w:rsidRPr="00952E72">
        <w:rPr>
          <w:lang w:val="sr-Cyrl-CS"/>
        </w:rPr>
        <w:t xml:space="preserve">? </w:t>
      </w:r>
      <w:r w:rsidR="00CA42FA">
        <w:rPr>
          <w:lang w:val="sr-Cyrl-CS"/>
        </w:rPr>
        <w:t>Zato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svemu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sudeći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imaju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dovoljno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dominantan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položaj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podele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tržište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dogovore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cene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Dolazimo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kontrolisati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monopole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Dolazimo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teme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komisija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pojedinačno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ulaziti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poimence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njihovu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biografiju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čuli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dovoljno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argumenata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pripadaju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vladajućoj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koaliciji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stranaka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opozicije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ozbiljna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sumnja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kompetentnost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mogućnost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neke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osobe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odlučivale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nezavisne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nepristrasne</w:t>
      </w:r>
      <w:r w:rsidRPr="00952E72">
        <w:rPr>
          <w:lang w:val="sr-Cyrl-CS"/>
        </w:rPr>
        <w:t>.</w:t>
      </w:r>
    </w:p>
    <w:p w:rsidR="00FC61D0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smislu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veoma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350.000 </w:t>
      </w:r>
      <w:r w:rsidR="00CA42FA">
        <w:rPr>
          <w:lang w:val="sr-Cyrl-CS"/>
        </w:rPr>
        <w:t>plate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primati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plaćati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uticajem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partije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nezavisni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slobode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Nastavlja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Imaćemo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situaciju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najskuplja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roba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regionu</w:t>
      </w:r>
      <w:r w:rsidRPr="00952E72">
        <w:rPr>
          <w:lang w:val="sr-Cyrl-CS"/>
        </w:rPr>
        <w:t xml:space="preserve">. </w:t>
      </w:r>
    </w:p>
    <w:p w:rsidR="00C52A04" w:rsidRPr="00952E72" w:rsidRDefault="00FC61D0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Verovatno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čuli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priču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proizvodi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skuplji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Građani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nažalost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provere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pošto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manje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putuju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granica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proizvodi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jeftiniji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Austriji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Nemačkoj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drugim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zemljama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odnosu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Srbiju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odnosu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kompanije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vlasništvo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trgovačkim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lancima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Srbiji</w:t>
      </w:r>
      <w:r w:rsidR="00C52A04" w:rsidRPr="00952E72">
        <w:rPr>
          <w:lang w:val="sr-Cyrl-CS"/>
        </w:rPr>
        <w:t>.</w:t>
      </w:r>
    </w:p>
    <w:p w:rsidR="00FC61D0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smatram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predlagač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povuče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predlagači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izanaliziraju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pojedinačnog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predlagači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stručna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izbor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ekselans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bave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stručna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poznaju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modele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monopola</w:t>
      </w:r>
      <w:r w:rsidRPr="00952E72">
        <w:rPr>
          <w:lang w:val="sr-Cyrl-CS"/>
        </w:rPr>
        <w:t xml:space="preserve">. </w:t>
      </w:r>
    </w:p>
    <w:p w:rsidR="00C52A04" w:rsidRPr="00952E72" w:rsidRDefault="00FC61D0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Smatram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trebalo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budu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članovi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komisija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univerzitetskih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profesora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ekonomskim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institutima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znači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slobodna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konkurencija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oblast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građani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uvek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nedovoljno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uvida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konkretno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njih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znači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predlagač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povuče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razmotre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predlozi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>.</w:t>
      </w:r>
    </w:p>
    <w:p w:rsidR="00C52A04" w:rsidRPr="00952E72" w:rsidRDefault="00FC61D0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Reč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prof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dr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Aleksandra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osnovu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ovlašćenog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predlagača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ALEKSANDRA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dotaknemo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pokazalo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diskusiji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uopšte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nadležnosti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donosio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odluke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Odluke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teške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smislu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doneti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javili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13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24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interesantno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SNS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="00AC4F4C"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="00AC4F4C" w:rsidRPr="00952E72">
        <w:rPr>
          <w:lang w:val="sr-Cyrl-CS"/>
        </w:rPr>
        <w:t xml:space="preserve"> </w:t>
      </w:r>
      <w:r w:rsidR="00CA42FA">
        <w:rPr>
          <w:lang w:val="sr-Cyrl-CS"/>
        </w:rPr>
        <w:t>članovi</w:t>
      </w:r>
      <w:r w:rsidR="00AC4F4C"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="00AC4F4C"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="00AC4F4C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AC4F4C" w:rsidRPr="00952E72">
        <w:rPr>
          <w:lang w:val="sr-Cyrl-CS"/>
        </w:rPr>
        <w:t xml:space="preserve"> </w:t>
      </w:r>
      <w:r w:rsidR="00CA42FA">
        <w:rPr>
          <w:lang w:val="sr-Cyrl-CS"/>
        </w:rPr>
        <w:t>trebalo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donesu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odluku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predsedničko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mesto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dobrim</w:t>
      </w:r>
      <w:r w:rsidRPr="00952E72">
        <w:rPr>
          <w:lang w:val="sr-Cyrl-CS"/>
        </w:rPr>
        <w:t xml:space="preserve"> CV </w:t>
      </w:r>
      <w:r w:rsidR="00CA42FA">
        <w:rPr>
          <w:lang w:val="sr-Cyrl-CS"/>
        </w:rPr>
        <w:t>morali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prihvatimo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sigurno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interesantno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intervjuu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organizovan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navrata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Pr="00952E72">
        <w:rPr>
          <w:lang w:val="sr-Cyrl-CS"/>
        </w:rPr>
        <w:t xml:space="preserve"> 24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saslušana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razgovarano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potpuno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otvorenoj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atmosferi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motiv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aspekta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posmatrali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pričamo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konkurentnosti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pravnog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ekonomskog</w:t>
      </w:r>
      <w:r w:rsidR="00AC4F4C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AC4F4C"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="00AC4F4C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AC4F4C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AC4F4C" w:rsidRPr="00952E72">
        <w:rPr>
          <w:lang w:val="sr-Cyrl-CS"/>
        </w:rPr>
        <w:t xml:space="preserve"> </w:t>
      </w:r>
      <w:r w:rsidR="00CA42FA">
        <w:rPr>
          <w:lang w:val="sr-Cyrl-CS"/>
        </w:rPr>
        <w:t>praksi</w:t>
      </w:r>
      <w:r w:rsidR="00AC4F4C"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iskustva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donosili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smislu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="00AC4F4C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AC4F4C"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="00AC4F4C" w:rsidRPr="00952E72">
        <w:rPr>
          <w:lang w:val="sr-Cyrl-CS"/>
        </w:rPr>
        <w:t xml:space="preserve"> </w:t>
      </w:r>
      <w:r w:rsidR="00CA42FA">
        <w:rPr>
          <w:lang w:val="sr-Cyrl-CS"/>
        </w:rPr>
        <w:t>ih</w:t>
      </w:r>
      <w:r w:rsidR="00AC4F4C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AC4F4C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="00AC4F4C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pripremu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dolazili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odlučivanje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videlo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interesantna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zamrla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prostog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bolovanju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interesantno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donesemo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relevantni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adekvatan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doprinos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uzmemo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obzir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struke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minimum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pravnici</w:t>
      </w:r>
      <w:r w:rsidRPr="00952E72">
        <w:rPr>
          <w:lang w:val="sr-Cyrl-CS"/>
        </w:rPr>
        <w:t>.</w:t>
      </w:r>
    </w:p>
    <w:p w:rsidR="00AC4F4C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sigurno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interesantno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situaciju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kompanije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proizvodima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poslovanjem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slučaj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prostog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najvećih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monopolista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Mišković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postavili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pogotovo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Pr="00952E72">
        <w:rPr>
          <w:lang w:val="sr-Cyrl-CS"/>
        </w:rPr>
        <w:t xml:space="preserve">… </w:t>
      </w:r>
    </w:p>
    <w:p w:rsidR="00C52A04" w:rsidRPr="00952E72" w:rsidRDefault="00AC4F4C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razgovorima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interesantno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osnovno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postavljali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svim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kandidatima</w:t>
      </w:r>
      <w:r w:rsidR="00C52A04" w:rsidRPr="00952E72">
        <w:rPr>
          <w:lang w:val="sr-Cyrl-CS"/>
        </w:rPr>
        <w:t xml:space="preserve"> – </w:t>
      </w:r>
      <w:r w:rsidR="00CA42FA">
        <w:rPr>
          <w:lang w:val="sr-Cyrl-CS"/>
        </w:rPr>
        <w:t>kako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gledaju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16 </w:t>
      </w:r>
      <w:r w:rsidR="00CA42FA">
        <w:rPr>
          <w:lang w:val="sr-Cyrl-CS"/>
        </w:rPr>
        <w:t>presuda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odluka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Komisija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donela</w:t>
      </w:r>
      <w:r w:rsidR="00C52A04" w:rsidRPr="00952E72">
        <w:rPr>
          <w:lang w:val="sr-Cyrl-CS"/>
        </w:rPr>
        <w:t xml:space="preserve">, 12 </w:t>
      </w:r>
      <w:r w:rsidR="00CA42FA">
        <w:rPr>
          <w:lang w:val="sr-Cyrl-CS"/>
        </w:rPr>
        <w:t>palo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sudu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morala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budžeta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izdvoji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velike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pare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plati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firme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povredile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konkurenciju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jednostavno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nikada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odgovarale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nagrađene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Tako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desilo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kompanija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dobila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čak</w:t>
      </w:r>
      <w:r w:rsidR="00C52A04" w:rsidRPr="00952E72">
        <w:rPr>
          <w:lang w:val="sr-Cyrl-CS"/>
        </w:rPr>
        <w:t xml:space="preserve"> 750 </w:t>
      </w:r>
      <w:r w:rsidR="00CA42FA">
        <w:rPr>
          <w:lang w:val="sr-Cyrl-CS"/>
        </w:rPr>
        <w:t>miliona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evra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presudu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pala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sudu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Hoću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osetljiva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pogotovo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trenucima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uspostavite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utakmicu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reforme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poštujete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standarde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ponašate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skladu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podižete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zakonskih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rešenja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smislu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rušenja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Srpske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napredne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težak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zadatak</w:t>
      </w:r>
      <w:r w:rsidRPr="00952E72">
        <w:rPr>
          <w:lang w:val="sr-Cyrl-CS"/>
        </w:rPr>
        <w:t>.</w:t>
      </w:r>
    </w:p>
    <w:p w:rsidR="001A68F7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primedbe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izbor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odgovoriću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kasnije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Srpska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napredna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potrudila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uzme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činjenice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aspekte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dešavali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najbolja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rešenja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videćete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čega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razgovorima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Miškovića</w:t>
      </w:r>
      <w:r w:rsidRPr="00952E72">
        <w:rPr>
          <w:lang w:val="sr-Cyrl-CS"/>
        </w:rPr>
        <w:t xml:space="preserve"> 2010.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postavljena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Srpske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napredne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1A68F7" w:rsidRPr="00952E72">
        <w:rPr>
          <w:lang w:val="sr-Cyrl-CS"/>
        </w:rPr>
        <w:t xml:space="preserve"> </w:t>
      </w:r>
      <w:r w:rsidR="00CA42FA">
        <w:rPr>
          <w:lang w:val="sr-Cyrl-CS"/>
        </w:rPr>
        <w:t>odgovore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bavili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ranije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savetodavnom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nedostaci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nedostatke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profesionalan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iskoristili</w:t>
      </w:r>
      <w:r w:rsidRPr="00952E72">
        <w:rPr>
          <w:lang w:val="sr-Cyrl-CS"/>
        </w:rPr>
        <w:t xml:space="preserve">. </w:t>
      </w:r>
    </w:p>
    <w:p w:rsidR="00C52A04" w:rsidRPr="00952E72" w:rsidRDefault="001A68F7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bavili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zvanjem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telefonom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jednostavno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zvanjem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telefonom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ništa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postići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takvi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kandidati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čak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javnosti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lastRenderedPageBreak/>
        <w:t>smatrali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svojih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najvećih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uspeha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pobedili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Komisiju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krajnje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praktičan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pravni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2010.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Obradović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radio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1A68F7" w:rsidRPr="00952E72">
        <w:rPr>
          <w:lang w:val="sr-Cyrl-CS"/>
        </w:rPr>
        <w:t xml:space="preserve"> </w:t>
      </w:r>
      <w:r w:rsidR="00CA42FA">
        <w:rPr>
          <w:lang w:val="sr-Cyrl-CS"/>
        </w:rPr>
        <w:t>kod</w:t>
      </w:r>
      <w:r w:rsidR="001A68F7"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="001A68F7" w:rsidRPr="00952E72">
        <w:rPr>
          <w:lang w:val="sr-Cyrl-CS"/>
        </w:rPr>
        <w:t xml:space="preserve"> </w:t>
      </w:r>
      <w:r w:rsidR="00CA42FA">
        <w:rPr>
          <w:lang w:val="sr-Cyrl-CS"/>
        </w:rPr>
        <w:t>Miškovića</w:t>
      </w:r>
      <w:r w:rsidR="001A68F7"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navodi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biografiji</w:t>
      </w:r>
      <w:r w:rsidR="001A68F7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odlazi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Kembridž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2010.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isključivo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analizom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aktivnosti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isključivo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profesionalni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2010.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promenile</w:t>
      </w:r>
      <w:r w:rsidR="001A68F7"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="001A68F7"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="001A68F7"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smislu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zaoštravanja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samoj</w:t>
      </w:r>
      <w:r w:rsidR="001A68F7" w:rsidRPr="00952E72">
        <w:rPr>
          <w:lang w:val="sr-Cyrl-CS"/>
        </w:rPr>
        <w:t xml:space="preserve"> </w:t>
      </w:r>
      <w:r w:rsidR="00CA42FA">
        <w:rPr>
          <w:lang w:val="sr-Cyrl-CS"/>
        </w:rPr>
        <w:t>državi</w:t>
      </w:r>
      <w:r w:rsidR="001A68F7" w:rsidRPr="00952E72">
        <w:rPr>
          <w:lang w:val="sr-Cyrl-CS"/>
        </w:rPr>
        <w:t xml:space="preserve">. </w:t>
      </w:r>
      <w:r w:rsidR="00CA42FA">
        <w:rPr>
          <w:lang w:val="sr-Cyrl-CS"/>
        </w:rPr>
        <w:t>Od</w:t>
      </w:r>
      <w:r w:rsidR="001A68F7" w:rsidRPr="00952E72">
        <w:rPr>
          <w:lang w:val="sr-Cyrl-CS"/>
        </w:rPr>
        <w:t xml:space="preserve"> </w:t>
      </w:r>
      <w:r w:rsidR="00CA42FA">
        <w:rPr>
          <w:lang w:val="sr-Cyrl-CS"/>
        </w:rPr>
        <w:t>tog</w:t>
      </w:r>
      <w:r w:rsidR="001A68F7" w:rsidRPr="00952E72">
        <w:rPr>
          <w:lang w:val="sr-Cyrl-CS"/>
        </w:rPr>
        <w:t xml:space="preserve"> </w:t>
      </w:r>
      <w:r w:rsidR="00CA42FA">
        <w:rPr>
          <w:lang w:val="sr-Cyrl-CS"/>
        </w:rPr>
        <w:t>trenutka</w:t>
      </w:r>
      <w:r w:rsidR="001A68F7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Srpske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napredne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interesantno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kvalitetnog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mladog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smatra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najvećih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uspeha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uspeo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zakonit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pobedi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instituciju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funkcionisala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smatrali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potrebu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izabrati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doprineti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budućnosti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značaj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zaživi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smatramo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vrednosti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standardi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SNS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predložila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predložio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1A68F7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najboljih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rešenja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kombinaciju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iskustva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mladosti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rekla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mladosti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predsedničko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mesto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najboljih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ponovo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Pr="00952E72">
        <w:rPr>
          <w:lang w:val="sr-Cyrl-CS"/>
        </w:rPr>
        <w:t xml:space="preserve">?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>(</w:t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Gospođo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prijavljenih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poslednji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govornik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>.)</w:t>
      </w:r>
    </w:p>
    <w:p w:rsidR="001A68F7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platama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nezavisnih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institucija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smanjenju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350.000, </w:t>
      </w:r>
      <w:r w:rsidR="00CA42FA">
        <w:rPr>
          <w:lang w:val="sr-Cyrl-CS"/>
        </w:rPr>
        <w:t>onda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smanjenju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Zaštitniku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Komisiji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hartije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vrednosti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nezavisnih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institucija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nadležnosti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. </w:t>
      </w:r>
    </w:p>
    <w:p w:rsidR="001A68F7" w:rsidRPr="00952E72" w:rsidRDefault="001A68F7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Znači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Odbora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pravosuđe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finansije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nadležnosti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odgovor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kolegi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Jovanoviću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potpuno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slažem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neprimereno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velike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plate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iskreno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narodni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plata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preuzeli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dele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sudbinu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naroda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smislu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plata</w:t>
      </w:r>
      <w:r w:rsidR="00C52A04" w:rsidRPr="00952E72">
        <w:rPr>
          <w:lang w:val="sr-Cyrl-CS"/>
        </w:rPr>
        <w:t xml:space="preserve">. </w:t>
      </w:r>
    </w:p>
    <w:p w:rsidR="00C52A04" w:rsidRPr="00952E72" w:rsidRDefault="001A68F7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nezavisne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institucije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pet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šest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puta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plate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nego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poslaničke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pogledamo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odnosu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druge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javna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preduzeća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isto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duplo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plate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Prema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Odboru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raspravljamo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temi</w:t>
      </w:r>
      <w:r w:rsidR="00C52A04" w:rsidRPr="00952E72">
        <w:rPr>
          <w:lang w:val="sr-Cyrl-CS"/>
        </w:rPr>
        <w:t xml:space="preserve">. </w:t>
      </w:r>
    </w:p>
    <w:p w:rsidR="001A68F7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razgovaramo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sukob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donošenje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naveo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Stefanović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docent</w:t>
      </w:r>
      <w:r w:rsidR="001A68F7" w:rsidRPr="00952E72">
        <w:rPr>
          <w:lang w:val="sr-Cyrl-CS"/>
        </w:rPr>
        <w:t xml:space="preserve"> </w:t>
      </w:r>
      <w:r w:rsidR="00CA42FA">
        <w:rPr>
          <w:lang w:val="sr-Cyrl-CS"/>
        </w:rPr>
        <w:t>Miloje</w:t>
      </w:r>
      <w:r w:rsidR="001A68F7" w:rsidRPr="00952E72">
        <w:rPr>
          <w:lang w:val="sr-Cyrl-CS"/>
        </w:rPr>
        <w:t xml:space="preserve"> </w:t>
      </w:r>
      <w:r w:rsidR="00CA42FA">
        <w:rPr>
          <w:lang w:val="sr-Cyrl-CS"/>
        </w:rPr>
        <w:t>Obradović</w:t>
      </w:r>
      <w:r w:rsidR="001A68F7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1A68F7" w:rsidRPr="00952E72">
        <w:rPr>
          <w:lang w:val="sr-Cyrl-CS"/>
        </w:rPr>
        <w:t xml:space="preserve"> </w:t>
      </w:r>
      <w:r w:rsidR="00CA42FA">
        <w:rPr>
          <w:lang w:val="sr-Cyrl-CS"/>
        </w:rPr>
        <w:t>profesor</w:t>
      </w:r>
      <w:r w:rsidR="001A68F7"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deset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Fakulteta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inženjerski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menadžment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Beograd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vlasnik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Vladimir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Tomašević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Kembridža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sastavu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Edukons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univerziteta</w:t>
      </w:r>
      <w:r w:rsidRPr="00952E72">
        <w:rPr>
          <w:lang w:val="sr-Cyrl-CS"/>
        </w:rPr>
        <w:t xml:space="preserve">. </w:t>
      </w:r>
    </w:p>
    <w:p w:rsidR="00C52A04" w:rsidRPr="00952E72" w:rsidRDefault="001A68F7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saznanja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trenutku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započeti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postupci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izbora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donošene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odluke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saznanje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druga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promena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sastava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okviru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Alfa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univerziteta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Stvarno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fakultet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inženjerski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menadžment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Beogradu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sastavu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Alfa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univerziteta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Predajem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Fakultetu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trgovinu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bankarstvo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Postojao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fakultet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menadžment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Beograd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ugašen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okviru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Alfa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univerziteta</w:t>
      </w:r>
      <w:r w:rsidR="00C52A04" w:rsidRPr="00952E72">
        <w:rPr>
          <w:lang w:val="sr-Cyrl-CS"/>
        </w:rPr>
        <w:t xml:space="preserve"> 2010.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odgovor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pitanje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postavili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Mislim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Karić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vlasnik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fakulteta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Vladimir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Tomašević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sastavu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Alfa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univerziteta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Drugo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kandidati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bolji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predložili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uskostručnim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referencama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Veljko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Milutinović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Obradović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razgovarali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škole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konkurentnost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učili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Rimu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Harvardu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negde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dosledni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skromni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veruju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javljaju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shodno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mogli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zauzmu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mnogo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razgovarali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unutar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rešenje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predložili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Miloje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Obradović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zauzme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predsedavajućeg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ekonomije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Smatrali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vrstu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napraviti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balans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ravnotežu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struke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Pravnici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ekonomisti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različitih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aspekata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posmatraju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oblast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Jovanovića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protiv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rešenje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Obradović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novinarima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čast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kompaniji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čijeg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stanovišta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sagleda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manjkavosti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2010.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>.</w:t>
      </w:r>
    </w:p>
    <w:p w:rsidR="001A68F7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Jovanović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protiv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mišljenje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decidno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branio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uopšte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nikakva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šansa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savetodavne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konsultantsku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ulogu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strateškoj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monopola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jednostavno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vezu</w:t>
      </w:r>
      <w:r w:rsidRPr="00952E72">
        <w:rPr>
          <w:lang w:val="sr-Cyrl-CS"/>
        </w:rPr>
        <w:t xml:space="preserve">. </w:t>
      </w:r>
    </w:p>
    <w:p w:rsidR="00C52A04" w:rsidRPr="00952E72" w:rsidRDefault="001A68F7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možda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Jovanović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navikao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telefonima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rešava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određene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situacije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oblasti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monopola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Stručnjaci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Obradović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Milutinović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prošli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škole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prošli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državne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ustanove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jednostavno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legalno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kroz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institucije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reše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Nema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potrebe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rešavati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uopšte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kakve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probleme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slučajeve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telefonima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interesantno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reći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sukobi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donošenju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izbore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="001A68F7"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Stefanović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upoznat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izgledao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sastav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izbor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sastav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trajao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unutar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sastava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donese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odluku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tadašnja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skupštinska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poslovnik</w:t>
      </w:r>
      <w:r w:rsidR="001A68F7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1A68F7" w:rsidRPr="00952E72">
        <w:rPr>
          <w:lang w:val="sr-Cyrl-CS"/>
        </w:rPr>
        <w:t xml:space="preserve"> </w:t>
      </w:r>
      <w:r w:rsidR="00CA42FA">
        <w:rPr>
          <w:lang w:val="sr-Cyrl-CS"/>
        </w:rPr>
        <w:t>radu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izglasala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rešenja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predloge</w:t>
      </w:r>
      <w:r w:rsidRPr="00952E72">
        <w:rPr>
          <w:lang w:val="sr-Cyrl-CS"/>
        </w:rPr>
        <w:t>.</w:t>
      </w:r>
    </w:p>
    <w:p w:rsidR="00C52A04" w:rsidRPr="00952E72" w:rsidRDefault="001A68F7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doneto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pokazalo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vezano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prethodnu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vlast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gospođa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vršila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funkciju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otišla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bolovanje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bolovanju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Kada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hteo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otprilike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krene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razgovor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diskusiju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ukoliko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sposoban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bolestan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povuče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pozicije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jednostavno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dobila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tople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preporuke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držala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nezavisnim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institucijama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razgovarati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znate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uvek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optuže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vršimo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pritisak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nezavisne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institucije</w:t>
      </w:r>
      <w:r w:rsidR="00C52A04" w:rsidRPr="00952E72">
        <w:rPr>
          <w:lang w:val="sr-Cyrl-CS"/>
        </w:rPr>
        <w:t xml:space="preserve">. </w:t>
      </w:r>
    </w:p>
    <w:p w:rsidR="00C52A04" w:rsidRPr="00952E72" w:rsidRDefault="001A68F7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trebalo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prođemo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toliko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dugačak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put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došli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dođemo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određenih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rešenja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predlažemo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Tako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Komisija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jednostavno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pokazala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desna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ruka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velikih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monopolista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jednostavno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slučaj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obzirom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zalažemo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evropske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integracije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sigurno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nećemo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moći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radimo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naši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prethodnici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="00C52A04"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iz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prostog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razloga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usvajate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standarde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EU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smanjujete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subvencije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budžeta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radite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donošenju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određenih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odluka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odnose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monopol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niste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mogućnosti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budete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pomoći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monopolista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naveli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dileme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napadnete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krajeva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predstavnike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jednostavno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stoji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saznanja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činjenice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onda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prezentujete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otvoren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gospođo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šef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DS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Borislav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Stefanović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recite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osnovu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Imate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ostalo</w:t>
      </w:r>
      <w:r w:rsidRPr="00952E72">
        <w:rPr>
          <w:lang w:val="sr-Cyrl-CS"/>
        </w:rPr>
        <w:t xml:space="preserve">, 10 </w:t>
      </w:r>
      <w:r w:rsidR="00CA42FA">
        <w:rPr>
          <w:lang w:val="sr-Cyrl-CS"/>
        </w:rPr>
        <w:t>minuta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40 </w:t>
      </w:r>
      <w:r w:rsidR="00CA42FA">
        <w:rPr>
          <w:lang w:val="sr-Cyrl-CS"/>
        </w:rPr>
        <w:t>sekundi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  <w:t>(</w:t>
      </w:r>
      <w:r w:rsidR="00CA42FA">
        <w:rPr>
          <w:lang w:val="sr-Cyrl-CS"/>
        </w:rPr>
        <w:t>Borislav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Stefanović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iskoristim</w:t>
      </w:r>
      <w:r w:rsidRPr="00952E72">
        <w:rPr>
          <w:lang w:val="sr-Cyrl-CS"/>
        </w:rPr>
        <w:t>.)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zaključivanja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zajedničkog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jedinstvenog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pretresa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pitam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predstavnici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poslaničkih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grupa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iskoristio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člana</w:t>
      </w:r>
      <w:r w:rsidRPr="00952E72">
        <w:rPr>
          <w:lang w:val="sr-Cyrl-CS"/>
        </w:rPr>
        <w:t xml:space="preserve"> 96. </w:t>
      </w:r>
      <w:r w:rsidR="00CA42FA">
        <w:rPr>
          <w:lang w:val="sr-Cyrl-CS"/>
        </w:rPr>
        <w:t>Poslovnika</w:t>
      </w:r>
      <w:r w:rsidRPr="00952E72">
        <w:rPr>
          <w:lang w:val="sr-Cyrl-CS"/>
        </w:rPr>
        <w:t xml:space="preserve">?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Stefanović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Izvolite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BORISLAV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STEFANOVIĆ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diskreditujem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verujte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apsolutno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namera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postavljam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dostavljena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međuvremenu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pisane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dokaze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dostave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stenogrami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rasprave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između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dostave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Agenciji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borbu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protiv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korupcije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smatram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slučaju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nažalost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ispunjeni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uslovi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doduše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suprotne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Fakultet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zaposlen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docent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AB321A" w:rsidRPr="00952E72">
        <w:rPr>
          <w:lang w:val="sr-Cyrl-CS"/>
        </w:rPr>
        <w:t xml:space="preserve"> </w:t>
      </w:r>
      <w:r w:rsidR="00CA42FA">
        <w:rPr>
          <w:lang w:val="sr-Cyrl-CS"/>
        </w:rPr>
        <w:t>dozvolu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Alfa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univerziteta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uverenjem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akreditacioni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broj</w:t>
      </w:r>
      <w:r w:rsidRPr="00952E72">
        <w:rPr>
          <w:lang w:val="sr-Cyrl-CS"/>
        </w:rPr>
        <w:t xml:space="preserve"> 6120000690/2013 </w:t>
      </w:r>
      <w:r w:rsidR="00CA42FA">
        <w:rPr>
          <w:lang w:val="sr-Cyrl-CS"/>
        </w:rPr>
        <w:t>Komisija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akreditaciju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uverenje</w:t>
      </w:r>
      <w:r w:rsidRPr="00952E72">
        <w:rPr>
          <w:lang w:val="sr-Cyrl-CS"/>
        </w:rPr>
        <w:t xml:space="preserve"> 10. 05. 2013.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Fakultet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inžinjerski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menadžment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imate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sajtu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lakše</w:t>
      </w:r>
      <w:r w:rsidRPr="00952E72">
        <w:rPr>
          <w:lang w:val="sr-Cyrl-CS"/>
        </w:rPr>
        <w:t xml:space="preserve"> – </w:t>
      </w:r>
      <w:hyperlink r:id="rId7" w:history="1">
        <w:r w:rsidRPr="00952E72">
          <w:rPr>
            <w:rStyle w:val="Hyperlink"/>
            <w:lang w:val="sr-Cyrl-CS"/>
          </w:rPr>
          <w:t>www.fim.rs</w:t>
        </w:r>
      </w:hyperlink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nastavni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osmom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nalazi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docent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Obradović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nastavni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fakulteta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tada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okviru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Alfa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univerziteta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Karića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Pošto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Alfa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univerzitetu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Alfa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univerzitet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blisko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povezan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smislu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osnivanja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osnivačkog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kapitala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porodicom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vašeg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morali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="00AB321A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izuzmete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="00AB321A" w:rsidRPr="00952E72">
        <w:rPr>
          <w:lang w:val="sr-Cyrl-CS"/>
        </w:rPr>
        <w:t xml:space="preserve"> </w:t>
      </w:r>
      <w:r w:rsidR="00CA42FA">
        <w:rPr>
          <w:lang w:val="sr-Cyrl-CS"/>
        </w:rPr>
        <w:t>konkurentnosti</w:t>
      </w:r>
      <w:r w:rsidR="00AB321A"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doveli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opasnost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</w:t>
      </w:r>
      <w:r w:rsidR="00AB321A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odluku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="00AB321A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sukobu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Eto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neverovatno</w:t>
      </w:r>
      <w:r w:rsidR="00AB321A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apsolutno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potpisom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pečatom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napismeno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Verujte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cilju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diskreditacije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lično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Čak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znali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neverovatno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desi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čovek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izabrati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konkurentnosti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docent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fakultetu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donedavno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akreditaciju</w:t>
      </w:r>
      <w:r w:rsidRPr="00952E72">
        <w:rPr>
          <w:lang w:val="sr-Cyrl-CS"/>
        </w:rPr>
        <w:t xml:space="preserve"> 2013.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okriljem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Alfa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univerziteta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Bogoljuba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Karića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porodice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Odboru</w:t>
      </w:r>
      <w:r w:rsidR="00AB321A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Alfa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univerzitetu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plaši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Verujte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lično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Imam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poštovanje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razjasnimo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Niste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odgovorili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Verujte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odgovorili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Imam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dokumente</w:t>
      </w:r>
      <w:r w:rsidR="00AB321A" w:rsidRPr="00952E72">
        <w:rPr>
          <w:lang w:val="sr-Cyrl-CS"/>
        </w:rPr>
        <w:t xml:space="preserve">. </w:t>
      </w:r>
      <w:r w:rsidR="00CA42FA">
        <w:rPr>
          <w:lang w:val="sr-Cyrl-CS"/>
        </w:rPr>
        <w:t>Ne</w:t>
      </w:r>
      <w:r w:rsidR="00AB321A" w:rsidRPr="00952E72">
        <w:rPr>
          <w:lang w:val="sr-Cyrl-CS"/>
        </w:rPr>
        <w:t xml:space="preserve"> </w:t>
      </w:r>
      <w:r w:rsidR="00CA42FA">
        <w:rPr>
          <w:lang w:val="sr-Cyrl-CS"/>
        </w:rPr>
        <w:t>znam</w:t>
      </w:r>
      <w:r w:rsidR="00AB321A" w:rsidRPr="00952E72">
        <w:rPr>
          <w:lang w:val="sr-Cyrl-CS"/>
        </w:rPr>
        <w:t xml:space="preserve"> </w:t>
      </w:r>
      <w:r w:rsidR="00CA42FA">
        <w:rPr>
          <w:lang w:val="sr-Cyrl-CS"/>
        </w:rPr>
        <w:t>zašto</w:t>
      </w:r>
      <w:r w:rsidR="00AB321A" w:rsidRPr="00952E72">
        <w:rPr>
          <w:lang w:val="sr-Cyrl-CS"/>
        </w:rPr>
        <w:t xml:space="preserve"> </w:t>
      </w:r>
      <w:r w:rsidR="00CA42FA">
        <w:rPr>
          <w:lang w:val="sr-Cyrl-CS"/>
        </w:rPr>
        <w:t>bih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iznosio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neistinu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nečem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ozbiljnom</w:t>
      </w:r>
      <w:r w:rsidRPr="00952E72">
        <w:rPr>
          <w:lang w:val="sr-Cyrl-CS"/>
        </w:rPr>
        <w:t>?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Druga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pitanje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uopšte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najvažnije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nadležan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Znate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potpuno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izneti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podržati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izlaganje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Jovanovića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štednje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stalno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neverovatno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Morao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>.</w:t>
      </w:r>
    </w:p>
    <w:p w:rsidR="0063707A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Komisija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kažete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desna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ruka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monopolista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Odlično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desna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ruka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monopolista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suprotstaviti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mišljenje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vašem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složim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verujte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znate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konkurentnosti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desna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ruka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uzmete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Obradovića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desna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ruka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monopoliste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konkurentnosti</w:t>
      </w:r>
      <w:r w:rsidRPr="00952E72">
        <w:rPr>
          <w:lang w:val="sr-Cyrl-CS"/>
        </w:rPr>
        <w:t xml:space="preserve">? </w:t>
      </w:r>
    </w:p>
    <w:p w:rsidR="00C52A04" w:rsidRPr="00952E72" w:rsidRDefault="0063707A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Čoveka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desna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ruka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monopoliste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stavljate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kažete</w:t>
      </w:r>
      <w:r w:rsidR="00C52A04" w:rsidRPr="00952E72">
        <w:rPr>
          <w:lang w:val="sr-Cyrl-CS"/>
        </w:rPr>
        <w:t xml:space="preserve"> </w:t>
      </w:r>
      <w:r w:rsidRPr="00952E72">
        <w:rPr>
          <w:lang w:val="sr-Cyrl-CS"/>
        </w:rPr>
        <w:t>–</w:t>
      </w:r>
      <w:r w:rsidR="00C52A04" w:rsidRPr="00952E72">
        <w:rPr>
          <w:lang w:val="sr-Cyrl-CS"/>
        </w:rPr>
        <w:t xml:space="preserve"> </w:t>
      </w:r>
      <w:r w:rsidRPr="00952E72">
        <w:rPr>
          <w:lang w:val="sr-Cyrl-CS"/>
        </w:rPr>
        <w:t>''</w:t>
      </w:r>
      <w:r w:rsidR="00CA42FA">
        <w:rPr>
          <w:lang w:val="sr-Cyrl-CS"/>
        </w:rPr>
        <w:t>zato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uspostavlja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monopol</w:t>
      </w:r>
      <w:r w:rsidRPr="00952E72">
        <w:rPr>
          <w:lang w:val="sr-Cyrl-CS"/>
        </w:rPr>
        <w:t>''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Pošto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veze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Miškovića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četiri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Miškovića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crni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đavo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iz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vaših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usta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bio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tokom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kampanje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njegovu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desnu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ruku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stavljate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Komisiju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kažete</w:t>
      </w:r>
      <w:r w:rsidR="00C52A04" w:rsidRPr="00952E72">
        <w:rPr>
          <w:lang w:val="sr-Cyrl-CS"/>
        </w:rPr>
        <w:t xml:space="preserve"> –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činimo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čovek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iako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sporim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njegovo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obrazovanje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apsolutno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</w:t>
      </w:r>
      <w:r w:rsidRPr="00952E72">
        <w:rPr>
          <w:lang w:val="sr-Cyrl-CS"/>
        </w:rPr>
        <w:t xml:space="preserve"> </w:t>
      </w:r>
      <w:r w:rsidR="00C52A04" w:rsidRPr="00952E72">
        <w:rPr>
          <w:lang w:val="sr-Cyrl-CS"/>
        </w:rPr>
        <w:t xml:space="preserve">– </w:t>
      </w:r>
      <w:r w:rsidRPr="00952E72">
        <w:rPr>
          <w:lang w:val="sr-Cyrl-CS"/>
        </w:rPr>
        <w:t>''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uspostavlja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monopol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samim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protiv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njega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bori</w:t>
      </w:r>
      <w:r w:rsidRPr="00952E72">
        <w:rPr>
          <w:lang w:val="sr-Cyrl-CS"/>
        </w:rPr>
        <w:t>''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insajder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policiji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Stavite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čoveka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njih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objasni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sprovode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kriminalne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radnje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Dakle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kupus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dovoljno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promislila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situaciju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pokušavam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blag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nikakvu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svađu</w:t>
      </w:r>
      <w:r w:rsidR="0063707A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verujte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razmislite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koliko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konzistentno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želimo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zakon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procedura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sukoba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sumnja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verujem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uvažena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znala</w:t>
      </w:r>
      <w:r w:rsidR="0063707A" w:rsidRPr="00952E72">
        <w:rPr>
          <w:lang w:val="sr-Cyrl-CS"/>
        </w:rPr>
        <w:t xml:space="preserve">. </w:t>
      </w:r>
      <w:r w:rsidR="00CA42FA">
        <w:rPr>
          <w:lang w:val="sr-Cyrl-CS"/>
        </w:rPr>
        <w:t>Uveren</w:t>
      </w:r>
      <w:r w:rsidR="0063707A"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="0063707A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63707A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Nisam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zlonameran</w:t>
      </w:r>
      <w:r w:rsidRPr="00952E72">
        <w:rPr>
          <w:lang w:val="sr-Cyrl-CS"/>
        </w:rPr>
        <w:t xml:space="preserve">.  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element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Miškovićev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desna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ruka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Vaše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obrazloženje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sadržajno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stručno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osim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2012.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nisam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čuo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potrebno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Miškovićevog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staviti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konkurentnosti</w:t>
      </w:r>
      <w:r w:rsidRPr="00952E72">
        <w:rPr>
          <w:lang w:val="sr-Cyrl-CS"/>
        </w:rPr>
        <w:t xml:space="preserve">. </w:t>
      </w:r>
    </w:p>
    <w:p w:rsidR="0063707A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fakultet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dolazi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sastavu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Alfa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univerziteta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dobio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akreditaciju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Alfa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univerziteta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vlasništvu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braće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vašem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univerzitetu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njega</w:t>
      </w:r>
      <w:r w:rsidRPr="00952E72">
        <w:rPr>
          <w:lang w:val="sr-Cyrl-CS"/>
        </w:rPr>
        <w:t xml:space="preserve">? </w:t>
      </w:r>
    </w:p>
    <w:p w:rsidR="00C52A04" w:rsidRPr="00952E72" w:rsidRDefault="0063707A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pitam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najnormalnije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bez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ikakve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želje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svađam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ili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sukob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interesa</w:t>
      </w:r>
      <w:r w:rsidR="00C52A04" w:rsidRPr="00952E72">
        <w:rPr>
          <w:lang w:val="sr-Cyrl-CS"/>
        </w:rPr>
        <w:t xml:space="preserve">? </w:t>
      </w:r>
      <w:r w:rsidR="00CA42FA">
        <w:rPr>
          <w:lang w:val="sr-Cyrl-CS"/>
        </w:rPr>
        <w:t>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opozicioni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pravo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sumnju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skepsu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molim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uvažene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kolege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konkretan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odgovor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moguće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moguće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druge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optužujemo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nego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odgovorimo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legitimna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rodila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procedure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siguran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bez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zle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namere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Siguran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zle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namere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Evo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bolje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gledamo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procedure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izbegnemo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korisno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zakonodavni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proces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slučaju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izbor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funkcije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zaostaje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godinama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Ništa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funkcioniše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čekamo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verujte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počne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funkcioniše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prihvatite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apel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dovedete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slušanje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predsednicu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uradite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razgovaramo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gledaju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daljeg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planovi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Politika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ocenjuje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zaostajemo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primećuju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nekonzistentnosti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kamena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vašoj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cipeli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odgovorite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rešite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>?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namere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danas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hoću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doprinesem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uradimo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kvalitetno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puno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="0063707A" w:rsidRPr="00952E72">
        <w:rPr>
          <w:lang w:val="sr-Cyrl-CS"/>
        </w:rPr>
        <w:t>,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Stefanoviću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Gospođo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Jovanović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pretpostavljam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imati</w:t>
      </w:r>
      <w:r w:rsidR="0063707A" w:rsidRPr="00952E72">
        <w:rPr>
          <w:lang w:val="sr-Cyrl-CS"/>
        </w:rPr>
        <w:t xml:space="preserve"> </w:t>
      </w:r>
      <w:r w:rsidR="00CA42FA">
        <w:rPr>
          <w:lang w:val="sr-Cyrl-CS"/>
        </w:rPr>
        <w:t>nešto</w:t>
      </w:r>
      <w:r w:rsidR="0063707A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63707A"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="0063707A" w:rsidRPr="00952E72">
        <w:rPr>
          <w:lang w:val="sr-Cyrl-CS"/>
        </w:rPr>
        <w:t xml:space="preserve"> </w:t>
      </w:r>
      <w:r w:rsidR="00CA42FA">
        <w:rPr>
          <w:lang w:val="sr-Cyrl-CS"/>
        </w:rPr>
        <w:t>ćete</w:t>
      </w:r>
      <w:r w:rsidR="0063707A" w:rsidRPr="00952E72">
        <w:rPr>
          <w:lang w:val="sr-Cyrl-CS"/>
        </w:rPr>
        <w:t xml:space="preserve"> </w:t>
      </w:r>
      <w:r w:rsidR="00CA42FA">
        <w:rPr>
          <w:lang w:val="sr-Cyrl-CS"/>
        </w:rPr>
        <w:t>odgovoriti</w:t>
      </w:r>
      <w:r w:rsidR="0063707A" w:rsidRPr="00952E72">
        <w:rPr>
          <w:lang w:val="sr-Cyrl-CS"/>
        </w:rPr>
        <w:t xml:space="preserve">?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Jovanović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DRAGAN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JOVANOVIĆ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Poštovani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drage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rečenica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mojoj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uvaženoj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koleginici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Aleksandri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profesionalan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korektan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vodila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vodila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slušanje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propitivanje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apsolutno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primedbi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saznanja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Stefanović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izneo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put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znao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podatak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Lično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smatrao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apsolutno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nikakvu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mrlju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svojoj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karijeri</w:t>
      </w:r>
      <w:r w:rsidRPr="00952E72">
        <w:rPr>
          <w:lang w:val="sr-Cyrl-CS"/>
        </w:rPr>
        <w:t>.</w:t>
      </w:r>
    </w:p>
    <w:p w:rsidR="007F195A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hoću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posebno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naglasim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jeste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prisutnih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veruje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gledaju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prenos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Obradović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Miškovića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pobedio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tadašnju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ubedio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maloprodaje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veleprodaje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Mišković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preuzme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C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market</w:t>
      </w:r>
      <w:r w:rsidRPr="00952E72">
        <w:rPr>
          <w:lang w:val="sr-Cyrl-CS"/>
        </w:rPr>
        <w:t xml:space="preserve">“.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veruje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drage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koleginice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Kabinet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Koštunice</w:t>
      </w:r>
      <w:r w:rsidRPr="00952E72">
        <w:rPr>
          <w:lang w:val="sr-Cyrl-CS"/>
        </w:rPr>
        <w:t xml:space="preserve">… </w:t>
      </w:r>
    </w:p>
    <w:p w:rsidR="00C52A04" w:rsidRPr="00952E72" w:rsidRDefault="007F195A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Imate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medijima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sajtovima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izjave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malopre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pomenuo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Bog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dušu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prosti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bivšeg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direktora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C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marketa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Radulovića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mnogih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drugih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Svi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znaju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Znate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Miškovića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ukoči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Miškoviću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kapitalnih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investicija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razapeli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mediji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Mišković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plaćao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situaciju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</w:t>
      </w:r>
      <w:r w:rsidR="007F195A" w:rsidRPr="00952E72">
        <w:rPr>
          <w:lang w:val="sr-Cyrl-CS"/>
        </w:rPr>
        <w:t>-</w:t>
      </w:r>
      <w:r w:rsidR="00CA42FA">
        <w:rPr>
          <w:lang w:val="sr-Cyrl-CS"/>
        </w:rPr>
        <w:t>parlamentu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sednici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Prvi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pomenuo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svestan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promenimo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ukazujemo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kažemo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smisla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prozivaju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Nisam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spisku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prozivaju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muka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narodnih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doveli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dotle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džepova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milione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platili</w:t>
      </w:r>
      <w:r w:rsidRPr="00952E72">
        <w:rPr>
          <w:lang w:val="sr-Cyrl-CS"/>
        </w:rPr>
        <w:t>…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Pogledajte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plazma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keks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skuplji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Beogradu</w:t>
      </w:r>
      <w:r w:rsidR="007F195A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7F195A" w:rsidRPr="00952E72">
        <w:rPr>
          <w:lang w:val="sr-Cyrl-CS"/>
        </w:rPr>
        <w:t xml:space="preserve"> „</w:t>
      </w:r>
      <w:r w:rsidR="00CA42FA">
        <w:rPr>
          <w:lang w:val="sr-Cyrl-CS"/>
        </w:rPr>
        <w:t>Delezu</w:t>
      </w:r>
      <w:r w:rsidR="007F195A" w:rsidRPr="00952E72">
        <w:rPr>
          <w:lang w:val="sr-Cyrl-CS"/>
        </w:rPr>
        <w:t xml:space="preserve">“ </w:t>
      </w:r>
      <w:r w:rsidR="00CA42FA">
        <w:rPr>
          <w:lang w:val="sr-Cyrl-CS"/>
        </w:rPr>
        <w:t>sadašnjem</w:t>
      </w:r>
      <w:r w:rsidR="007F195A" w:rsidRPr="00952E72">
        <w:rPr>
          <w:lang w:val="sr-Cyrl-CS"/>
        </w:rPr>
        <w:t xml:space="preserve"> </w:t>
      </w:r>
      <w:r w:rsidR="00CA42FA">
        <w:rPr>
          <w:lang w:val="sr-Cyrl-CS"/>
        </w:rPr>
        <w:t>nego</w:t>
      </w:r>
      <w:r w:rsidR="007F195A" w:rsidRPr="00952E72">
        <w:rPr>
          <w:lang w:val="sr-Cyrl-CS"/>
        </w:rPr>
        <w:t xml:space="preserve"> </w:t>
      </w:r>
      <w:r w:rsidR="00CA42FA">
        <w:rPr>
          <w:lang w:val="sr-Cyrl-CS"/>
        </w:rPr>
        <w:t>usred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Banjaluke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istoj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Miškovićevoj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prodavnici</w:t>
      </w:r>
      <w:r w:rsidR="007F195A"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="007F195A" w:rsidRPr="00952E72">
        <w:rPr>
          <w:lang w:val="sr-Cyrl-CS"/>
        </w:rPr>
        <w:t xml:space="preserve"> </w:t>
      </w:r>
      <w:r w:rsidR="00CA42FA">
        <w:rPr>
          <w:lang w:val="sr-Cyrl-CS"/>
        </w:rPr>
        <w:t>bivšoj</w:t>
      </w:r>
      <w:r w:rsidR="007F195A" w:rsidRPr="00952E72">
        <w:rPr>
          <w:lang w:val="sr-Cyrl-CS"/>
        </w:rPr>
        <w:t xml:space="preserve"> </w:t>
      </w:r>
      <w:r w:rsidR="00CA42FA">
        <w:rPr>
          <w:lang w:val="sr-Cyrl-CS"/>
        </w:rPr>
        <w:t>robnoj</w:t>
      </w:r>
      <w:r w:rsidR="007F195A" w:rsidRPr="00952E72">
        <w:rPr>
          <w:lang w:val="sr-Cyrl-CS"/>
        </w:rPr>
        <w:t xml:space="preserve"> </w:t>
      </w:r>
      <w:r w:rsidR="00CA42FA">
        <w:rPr>
          <w:lang w:val="sr-Cyrl-CS"/>
        </w:rPr>
        <w:t>kući</w:t>
      </w:r>
      <w:r w:rsidR="007F195A" w:rsidRPr="00952E72">
        <w:rPr>
          <w:lang w:val="sr-Cyrl-CS"/>
        </w:rPr>
        <w:t xml:space="preserve"> </w:t>
      </w:r>
      <w:r w:rsidR="00CA42FA">
        <w:rPr>
          <w:lang w:val="sr-Cyrl-CS"/>
        </w:rPr>
        <w:t>usred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Banjaluke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idite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Crnu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Goru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Skuplji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plazma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keks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tamo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Isterali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novac</w:t>
      </w:r>
      <w:r w:rsidRPr="00952E72">
        <w:rPr>
          <w:lang w:val="sr-Cyrl-CS"/>
        </w:rPr>
        <w:t xml:space="preserve">. </w:t>
      </w:r>
    </w:p>
    <w:p w:rsidR="007F195A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Moram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ukažem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važna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kažemo</w:t>
      </w:r>
      <w:r w:rsidRPr="00952E72">
        <w:rPr>
          <w:lang w:val="sr-Cyrl-CS"/>
        </w:rPr>
        <w:t xml:space="preserve"> – </w:t>
      </w:r>
      <w:r w:rsidR="00CA42FA">
        <w:rPr>
          <w:lang w:val="sr-Cyrl-CS"/>
        </w:rPr>
        <w:t>dosta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sledeći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budžet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tolike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Hajde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smanjimo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gledali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današnje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moram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digresiju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napravim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7F195A" w:rsidRPr="00952E72">
        <w:rPr>
          <w:lang w:val="sr-Cyrl-CS"/>
        </w:rPr>
        <w:t xml:space="preserve"> </w:t>
      </w:r>
      <w:r w:rsidR="00CA42FA">
        <w:rPr>
          <w:lang w:val="sr-Cyrl-CS"/>
        </w:rPr>
        <w:t>predsednik</w:t>
      </w:r>
      <w:r w:rsidR="007F195A" w:rsidRPr="00952E72">
        <w:rPr>
          <w:lang w:val="sr-Cyrl-CS"/>
        </w:rPr>
        <w:t xml:space="preserve"> </w:t>
      </w:r>
      <w:r w:rsidR="00CA42FA">
        <w:rPr>
          <w:lang w:val="sr-Cyrl-CS"/>
        </w:rPr>
        <w:t>Ratela</w:t>
      </w:r>
      <w:r w:rsidR="007F195A" w:rsidRPr="00952E72">
        <w:rPr>
          <w:lang w:val="sr-Cyrl-CS"/>
        </w:rPr>
        <w:t xml:space="preserve">, </w:t>
      </w:r>
      <w:r w:rsidR="00CA42FA">
        <w:rPr>
          <w:lang w:val="sr-Cyrl-CS"/>
        </w:rPr>
        <w:t>Karadžić</w:t>
      </w:r>
      <w:r w:rsidR="007F195A" w:rsidRPr="00952E72">
        <w:rPr>
          <w:lang w:val="sr-Cyrl-CS"/>
        </w:rPr>
        <w:t xml:space="preserve">, </w:t>
      </w:r>
      <w:r w:rsidR="00CA42FA">
        <w:rPr>
          <w:lang w:val="sr-Cyrl-CS"/>
        </w:rPr>
        <w:t>usred</w:t>
      </w:r>
      <w:r w:rsidR="007F195A" w:rsidRPr="00952E72">
        <w:rPr>
          <w:lang w:val="sr-Cyrl-CS"/>
        </w:rPr>
        <w:t xml:space="preserve"> </w:t>
      </w:r>
      <w:r w:rsidR="00CA42FA">
        <w:rPr>
          <w:lang w:val="sr-Cyrl-CS"/>
        </w:rPr>
        <w:t>štednje</w:t>
      </w:r>
      <w:r w:rsidR="007F195A" w:rsidRPr="00952E72">
        <w:rPr>
          <w:lang w:val="sr-Cyrl-CS"/>
        </w:rPr>
        <w:t xml:space="preserve"> </w:t>
      </w:r>
      <w:r w:rsidR="00CA42FA">
        <w:rPr>
          <w:lang w:val="sr-Cyrl-CS"/>
        </w:rPr>
        <w:t>kupio</w:t>
      </w:r>
      <w:r w:rsidR="007F195A" w:rsidRPr="00952E72">
        <w:rPr>
          <w:lang w:val="sr-Cyrl-CS"/>
        </w:rPr>
        <w:t xml:space="preserve"> </w:t>
      </w:r>
      <w:r w:rsidR="00CA42FA">
        <w:rPr>
          <w:lang w:val="sr-Cyrl-CS"/>
        </w:rPr>
        <w:t>džip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7F195A" w:rsidRPr="00952E72">
        <w:rPr>
          <w:lang w:val="sr-Cyrl-CS"/>
        </w:rPr>
        <w:t xml:space="preserve"> 30.000  </w:t>
      </w:r>
      <w:r w:rsidR="00CA42FA">
        <w:rPr>
          <w:lang w:val="sr-Cyrl-CS"/>
        </w:rPr>
        <w:t>evra</w:t>
      </w:r>
      <w:r w:rsidR="007F195A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7F195A"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="007F195A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7F195A" w:rsidRPr="00952E72">
        <w:rPr>
          <w:lang w:val="sr-Cyrl-CS"/>
        </w:rPr>
        <w:t xml:space="preserve"> </w:t>
      </w:r>
      <w:r w:rsidR="00CA42FA">
        <w:rPr>
          <w:lang w:val="sr-Cyrl-CS"/>
        </w:rPr>
        <w:t>vozika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džipom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najuren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smenjen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odmah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suština</w:t>
      </w:r>
      <w:r w:rsidRPr="00952E72">
        <w:rPr>
          <w:lang w:val="sr-Cyrl-CS"/>
        </w:rPr>
        <w:t xml:space="preserve">. </w:t>
      </w:r>
    </w:p>
    <w:p w:rsidR="00C52A04" w:rsidRPr="00952E72" w:rsidRDefault="007F195A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želim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polemišem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Ovde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situacija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potpuno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jasna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Ove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moraju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dovedu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shvate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uopšte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nezavisna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regulatorna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razumeju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shvate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zemlji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živimo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živimo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skupa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jednostavno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smanji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parlament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predložimo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Vladi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novi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zakon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usvojiti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plate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jer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poseban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zakon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njima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obračunavaju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plate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zakon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unormali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sledeće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imaju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maksimalnu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platu</w:t>
      </w:r>
      <w:r w:rsidR="00C52A04" w:rsidRPr="00952E72">
        <w:rPr>
          <w:lang w:val="sr-Cyrl-CS"/>
        </w:rPr>
        <w:t xml:space="preserve"> 150.000 </w:t>
      </w:r>
      <w:r w:rsidR="00CA42FA">
        <w:rPr>
          <w:lang w:val="sr-Cyrl-CS"/>
        </w:rPr>
        <w:t>dinara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mnogo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hoćemo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budemo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nezavisni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utiču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sutra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budu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manje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cene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veća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konkurencija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ostalo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hajde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bar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uradimo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raspravu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privoditi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suština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kvalitetne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parola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video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propitivanja</w:t>
      </w:r>
      <w:r w:rsidRPr="00952E72">
        <w:rPr>
          <w:lang w:val="sr-Cyrl-CS"/>
        </w:rPr>
        <w:t>, „</w:t>
      </w:r>
      <w:r w:rsidR="00CA42FA">
        <w:rPr>
          <w:lang w:val="sr-Cyrl-CS"/>
        </w:rPr>
        <w:t>Politika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nastavka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pisala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čitavoj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parlament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preuzmemo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inicijative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Pr="00952E72">
        <w:rPr>
          <w:lang w:val="sr-Cyrl-CS"/>
        </w:rPr>
        <w:t xml:space="preserve"> 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ponavljaju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Sutra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izveštaj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druga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nezavisna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regulatorna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tela</w:t>
      </w:r>
      <w:r w:rsidRPr="00952E72">
        <w:rPr>
          <w:lang w:val="sr-Cyrl-CS"/>
        </w:rPr>
        <w:t xml:space="preserve">“, </w:t>
      </w:r>
      <w:r w:rsidR="00CA42FA">
        <w:rPr>
          <w:lang w:val="sr-Cyrl-CS"/>
        </w:rPr>
        <w:t>sutra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Ratel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RRA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Malopre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primer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dajte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dozvolimo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apel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govorio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sednicama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privredu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Nemojmo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dozvolimo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smisla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više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podržimo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Hvala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puno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="007F195A" w:rsidRPr="00952E72">
        <w:rPr>
          <w:lang w:val="sr-Cyrl-CS"/>
        </w:rPr>
        <w:t xml:space="preserve">, </w:t>
      </w:r>
      <w:r w:rsidR="00CA42FA">
        <w:rPr>
          <w:lang w:val="sr-Cyrl-CS"/>
        </w:rPr>
        <w:t>gospodine</w:t>
      </w:r>
      <w:r w:rsidR="007F195A" w:rsidRPr="00952E72">
        <w:rPr>
          <w:lang w:val="sr-Cyrl-CS"/>
        </w:rPr>
        <w:t xml:space="preserve"> </w:t>
      </w:r>
      <w:r w:rsidR="00CA42FA">
        <w:rPr>
          <w:lang w:val="sr-Cyrl-CS"/>
        </w:rPr>
        <w:t>Jovanoviću</w:t>
      </w:r>
      <w:r w:rsidR="007F195A" w:rsidRPr="00952E72">
        <w:rPr>
          <w:lang w:val="sr-Cyrl-CS"/>
        </w:rPr>
        <w:t xml:space="preserve">. </w:t>
      </w:r>
      <w:r w:rsidR="00CA42FA">
        <w:rPr>
          <w:lang w:val="sr-Cyrl-CS"/>
        </w:rPr>
        <w:t>Reč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Aleksandra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Pr="00952E72">
        <w:rPr>
          <w:lang w:val="sr-Cyrl-CS"/>
        </w:rPr>
        <w:t>.</w:t>
      </w:r>
    </w:p>
    <w:p w:rsidR="007F195A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ALEKSANDRA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Uvaženi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kolege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poslanici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formalnopravno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gledamo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Stefanoviću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pravnik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akreditacija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Alfa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univerziteta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Još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dobijena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idemo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formalizam</w:t>
      </w:r>
      <w:r w:rsidRPr="00952E72">
        <w:rPr>
          <w:lang w:val="sr-Cyrl-CS"/>
        </w:rPr>
        <w:t xml:space="preserve">. </w:t>
      </w:r>
    </w:p>
    <w:p w:rsidR="00C52A04" w:rsidRPr="00952E72" w:rsidRDefault="007F195A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uopšte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odluke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Alfa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univerzitet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osnivač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braća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Karić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pravni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sledbenik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znam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koliko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upoznati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pravni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sledbenik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univerziteta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Alfa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univerzitet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vlasnik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Grk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predsednik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dela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Savet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univerziteta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vezan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porodicu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Karić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jednom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delu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gospođu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Milanku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opet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drugi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akreditaciji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problem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akreditacije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univerziteta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formalnopravno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postupkom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akreditacije</w:t>
      </w:r>
      <w:r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saznanje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univerzitet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fakultet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univerziteta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</w:t>
      </w:r>
      <w:r w:rsidRPr="00952E72">
        <w:rPr>
          <w:lang w:val="sr-Cyrl-CS"/>
        </w:rPr>
        <w:t xml:space="preserve">  </w:t>
      </w:r>
      <w:r w:rsidR="00CA42FA">
        <w:rPr>
          <w:lang w:val="sr-Cyrl-CS"/>
        </w:rPr>
        <w:t>akreditaciju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Nisam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pravnik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akreditaciju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faktički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nečega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dozvola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Drugi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mislim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Karić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saznanja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Fakultet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menadžment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Beogradu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Alfa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univerziteta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dozvolu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akreditovan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predlažem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predložite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smanjenje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nezavisnim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institucijama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Predložite</w:t>
      </w:r>
      <w:r w:rsidRPr="00952E72">
        <w:rPr>
          <w:lang w:val="sr-Cyrl-CS"/>
        </w:rPr>
        <w:t xml:space="preserve"> 20%, 30%.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već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tolikim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uopšte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dilemu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izvršiti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racionalizaciju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zalagali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nezavisne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stručni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kupi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400.000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390.000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hartija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vrednosti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350.000 </w:t>
      </w:r>
      <w:r w:rsidR="00CA42FA">
        <w:rPr>
          <w:lang w:val="sr-Cyrl-CS"/>
        </w:rPr>
        <w:t>Komisija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lastRenderedPageBreak/>
        <w:tab/>
      </w:r>
      <w:r w:rsidR="00CA42FA">
        <w:rPr>
          <w:lang w:val="sr-Cyrl-CS"/>
        </w:rPr>
        <w:t>Stvarno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ulazila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njihove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plate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verujte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došli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situaciju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razgovaramo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kandidatima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onda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normalno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pohrlili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Pr="00952E72">
        <w:rPr>
          <w:lang w:val="sr-Cyrl-CS"/>
        </w:rPr>
        <w:t xml:space="preserve"> 27.11.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, 27. </w:t>
      </w:r>
      <w:r w:rsidR="00CA42FA">
        <w:rPr>
          <w:lang w:val="sr-Cyrl-CS"/>
        </w:rPr>
        <w:t>novembra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raspravljamo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fakultet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Alfa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Edukons</w:t>
      </w:r>
      <w:r w:rsidRPr="00952E72">
        <w:rPr>
          <w:lang w:val="sr-Cyrl-CS"/>
        </w:rPr>
        <w:t xml:space="preserve">“,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vlasnik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suvlasnik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uopšte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pretpostavimo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ovoliki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broj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konkurs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Desilo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ljudi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mogu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predsednici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Rekla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javili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članovi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>.</w:t>
      </w:r>
    </w:p>
    <w:p w:rsidR="007F195A" w:rsidRPr="00952E72" w:rsidRDefault="007F195A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Marka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Obradovića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pročitaću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njegova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pozicija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bila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Do</w:t>
      </w:r>
      <w:r w:rsidR="00C52A04" w:rsidRPr="00952E72">
        <w:rPr>
          <w:lang w:val="sr-Cyrl-CS"/>
        </w:rPr>
        <w:t xml:space="preserve"> 2010.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Delta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holdingu</w:t>
      </w:r>
      <w:r w:rsidR="00C52A04" w:rsidRPr="00952E72">
        <w:rPr>
          <w:lang w:val="sr-Cyrl-CS"/>
        </w:rPr>
        <w:t xml:space="preserve">“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savetnik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menadžer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projektu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strateške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odluke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planova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razvoja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akvizicije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koordinacija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aktivnosti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vezi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stejtholderi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međunarodne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institucije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Znači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pozicija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jednostavno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mogućnost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odradite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savetodavni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posao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temu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pišete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javljate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odgovarate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Komisiji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="00C52A04" w:rsidRPr="00952E72">
        <w:rPr>
          <w:lang w:val="sr-Cyrl-CS"/>
        </w:rPr>
        <w:t xml:space="preserve">. </w:t>
      </w:r>
    </w:p>
    <w:p w:rsidR="00C52A04" w:rsidRPr="00952E72" w:rsidRDefault="007F195A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trenutka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2010. </w:t>
      </w:r>
      <w:r w:rsidR="00CA42FA">
        <w:rPr>
          <w:lang w:val="sr-Cyrl-CS"/>
        </w:rPr>
        <w:t>godine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prelazi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Univerzitet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Harvard</w:t>
      </w:r>
      <w:r w:rsidR="00C52A04" w:rsidRPr="00952E72">
        <w:rPr>
          <w:lang w:val="sr-Cyrl-CS"/>
        </w:rPr>
        <w:t xml:space="preserve"> „</w:t>
      </w:r>
      <w:r w:rsidR="00CA42FA">
        <w:rPr>
          <w:lang w:val="sr-Cyrl-CS"/>
        </w:rPr>
        <w:t>Kenedi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škola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javnu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upravu</w:t>
      </w:r>
      <w:r w:rsidR="00C52A04" w:rsidRPr="00952E72">
        <w:rPr>
          <w:lang w:val="sr-Cyrl-CS"/>
        </w:rPr>
        <w:t xml:space="preserve">“, </w:t>
      </w:r>
      <w:r w:rsidR="00CA42FA">
        <w:rPr>
          <w:lang w:val="sr-Cyrl-CS"/>
        </w:rPr>
        <w:t>asistent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predmetu</w:t>
      </w:r>
      <w:r w:rsidR="00C52A04" w:rsidRPr="00952E72">
        <w:rPr>
          <w:lang w:val="sr-Cyrl-CS"/>
        </w:rPr>
        <w:t xml:space="preserve"> - </w:t>
      </w:r>
      <w:r w:rsidR="00CA42FA">
        <w:rPr>
          <w:lang w:val="sr-Cyrl-CS"/>
        </w:rPr>
        <w:t>strategija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regulacija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tržišta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poslovima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organizacije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nastave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predavanja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ocenjivanja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studenata</w:t>
      </w:r>
      <w:r w:rsidR="00C52A04" w:rsidRPr="00952E72">
        <w:rPr>
          <w:lang w:val="sr-Cyrl-CS"/>
        </w:rPr>
        <w:t xml:space="preserve">. </w:t>
      </w:r>
    </w:p>
    <w:p w:rsidR="007F195A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Godine</w:t>
      </w:r>
      <w:r w:rsidRPr="00952E72">
        <w:rPr>
          <w:lang w:val="sr-Cyrl-CS"/>
        </w:rPr>
        <w:t xml:space="preserve"> 2011.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praktično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makroekonomske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analize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pokazatelje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posebnim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osvrtom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predlozi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Centru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ekspert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analitičar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Onda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prelazi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Centar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evropske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ekspert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analitičar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poslovima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analize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međusektorske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analize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efekata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javnih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politika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analize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državnih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institucija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efekti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efikasnost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bendž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marking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</w:t>
      </w:r>
      <w:r w:rsidRPr="00952E72">
        <w:rPr>
          <w:lang w:val="sr-Cyrl-CS"/>
        </w:rPr>
        <w:t>-</w:t>
      </w:r>
      <w:r w:rsidR="00CA42FA">
        <w:rPr>
          <w:lang w:val="sr-Cyrl-CS"/>
        </w:rPr>
        <w:t>iskustva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procenu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tržišta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Hovard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HTL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</w:t>
      </w:r>
      <w:r w:rsidRPr="00952E72">
        <w:rPr>
          <w:lang w:val="sr-Cyrl-CS"/>
        </w:rPr>
        <w:t>.</w:t>
      </w:r>
      <w:r w:rsidR="00CA42FA">
        <w:rPr>
          <w:lang w:val="sr-Cyrl-CS"/>
        </w:rPr>
        <w:t>o</w:t>
      </w:r>
      <w:r w:rsidRPr="00952E72">
        <w:rPr>
          <w:lang w:val="sr-Cyrl-CS"/>
        </w:rPr>
        <w:t>.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Beograd</w:t>
      </w:r>
      <w:r w:rsidRPr="00952E72">
        <w:rPr>
          <w:lang w:val="sr-Cyrl-CS"/>
        </w:rPr>
        <w:t xml:space="preserve">“. </w:t>
      </w:r>
    </w:p>
    <w:p w:rsidR="00C52A04" w:rsidRPr="00952E72" w:rsidRDefault="007F195A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Takođe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procenu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tržišne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pozicije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turističkih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proizvoda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biznis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planova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makroekonomskih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pokazatelja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što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najvažnijih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najvećih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problema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dokazivanju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samog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monopola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tržištu</w:t>
      </w:r>
      <w:r w:rsidR="00C52A04"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zbog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karakteristika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prošao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profesionalnom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kretanju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smatramo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jednostavno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zavređuje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sastavni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mestu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Osim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dodatno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obrazovanje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naveli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Harvard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Univerzitet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Beogradu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ispit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Ministarstva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upravu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lokalnu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samoupravu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odnosi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obrazovanje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različitim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vrstama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saradnje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međunarodnim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organizacijama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Hoću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mislimo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njegova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svestranost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ulazi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Odluke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pojedinačne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nego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jednostavno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donose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konsenzusom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odnosno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glasanjem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celog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Saveta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dnevnog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predsednik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Zaista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stojim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stanovištu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ovaj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parlament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nadzire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rad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ovako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važne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samo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javno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slušanje</w:t>
      </w:r>
      <w:r w:rsidR="00952E72" w:rsidRPr="00952E72">
        <w:rPr>
          <w:lang w:val="sr-Cyrl-CS"/>
        </w:rPr>
        <w:t xml:space="preserve">, </w:t>
      </w:r>
      <w:r w:rsidR="00CA42FA">
        <w:rPr>
          <w:lang w:val="sr-Cyrl-CS"/>
        </w:rPr>
        <w:t>nego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="00952E72"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kraju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krajeva</w:t>
      </w:r>
      <w:r w:rsidR="00952E72" w:rsidRPr="00952E72">
        <w:rPr>
          <w:lang w:val="sr-Cyrl-CS"/>
        </w:rPr>
        <w:t xml:space="preserve">, </w:t>
      </w:r>
      <w:r w:rsidR="00CA42FA">
        <w:rPr>
          <w:lang w:val="sr-Cyrl-CS"/>
        </w:rPr>
        <w:t>ovaj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Savet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ova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lastRenderedPageBreak/>
        <w:t>Komisija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pozivani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vrlo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često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sednice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="00952E72" w:rsidRPr="00952E72">
        <w:rPr>
          <w:lang w:val="sr-Cyrl-CS"/>
        </w:rPr>
        <w:t xml:space="preserve">, </w:t>
      </w:r>
      <w:r w:rsidR="00CA42FA">
        <w:rPr>
          <w:lang w:val="sr-Cyrl-CS"/>
        </w:rPr>
        <w:t>koje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potpuno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otvorene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952E72">
        <w:rPr>
          <w:lang w:val="sr-Cyrl-CS"/>
        </w:rPr>
        <w:t xml:space="preserve"> </w:t>
      </w:r>
      <w:r w:rsidR="00CA42FA">
        <w:rPr>
          <w:lang w:val="sr-Cyrl-CS"/>
        </w:rPr>
        <w:t>najtransparentniji</w:t>
      </w:r>
      <w:r w:rsid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="00952E72">
        <w:rPr>
          <w:lang w:val="sr-Cyrl-CS"/>
        </w:rPr>
        <w:t xml:space="preserve"> – </w:t>
      </w:r>
      <w:r w:rsidR="00CA42FA">
        <w:rPr>
          <w:lang w:val="sr-Cyrl-CS"/>
        </w:rPr>
        <w:t>onlajn</w:t>
      </w:r>
      <w:r w:rsidR="00952E72" w:rsidRPr="00952E72">
        <w:rPr>
          <w:lang w:val="sr-Cyrl-CS"/>
        </w:rPr>
        <w:t xml:space="preserve">. </w:t>
      </w:r>
      <w:r w:rsidR="00CA42FA">
        <w:rPr>
          <w:lang w:val="sr-Cyrl-CS"/>
        </w:rPr>
        <w:t>Moći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vide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izgleda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rad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komunikaciji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zaštitu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konkurencije</w:t>
      </w:r>
      <w:r w:rsidRPr="00952E72">
        <w:rPr>
          <w:lang w:val="sr-Cyrl-CS"/>
        </w:rPr>
        <w:t xml:space="preserve">. </w:t>
      </w:r>
    </w:p>
    <w:p w:rsidR="007F195A" w:rsidRPr="00952E72" w:rsidRDefault="007F195A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Tako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njihov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biti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pod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lupom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toga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kraju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krajeva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izvršiti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analizu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šta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radilo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agenciji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kako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izdavalo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plaćalo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</w:t>
      </w:r>
      <w:r w:rsidR="00C52A04" w:rsidRPr="00952E72">
        <w:rPr>
          <w:lang w:val="sr-Cyrl-CS"/>
        </w:rPr>
        <w:t xml:space="preserve"> 10.000 </w:t>
      </w:r>
      <w:r w:rsidR="00CA42FA">
        <w:rPr>
          <w:lang w:val="sr-Cyrl-CS"/>
        </w:rPr>
        <w:t>evra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mesečno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zakupa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prostor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agencije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privatnoj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zgradi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jednostavno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pitamo</w:t>
      </w:r>
      <w:r w:rsidR="00C52A04" w:rsidRPr="00952E72">
        <w:rPr>
          <w:lang w:val="sr-Cyrl-CS"/>
        </w:rPr>
        <w:t xml:space="preserve"> - </w:t>
      </w:r>
      <w:r w:rsidR="00CA42FA">
        <w:rPr>
          <w:lang w:val="sr-Cyrl-CS"/>
        </w:rPr>
        <w:t>čemu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služila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nezavisna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tela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agencije</w:t>
      </w:r>
      <w:r w:rsidR="00C52A04" w:rsidRPr="00952E72">
        <w:rPr>
          <w:lang w:val="sr-Cyrl-CS"/>
        </w:rPr>
        <w:t xml:space="preserve">? </w:t>
      </w:r>
    </w:p>
    <w:p w:rsidR="00C52A04" w:rsidRPr="00952E72" w:rsidRDefault="007F195A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koncept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rada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agencije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onakav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kakav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izgleda</w:t>
      </w:r>
      <w:r w:rsidR="0015081B" w:rsidRPr="00952E72">
        <w:rPr>
          <w:lang w:val="sr-Cyrl-CS"/>
        </w:rPr>
        <w:t xml:space="preserve">? </w:t>
      </w:r>
      <w:r w:rsidR="00CA42FA">
        <w:rPr>
          <w:lang w:val="sr-Cyrl-CS"/>
        </w:rPr>
        <w:t>Ako</w:t>
      </w:r>
      <w:r w:rsidR="0015081B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državne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institucije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onda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treba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sede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nekim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državnim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prostorima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nekim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državnim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zgradama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koje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nadležnosti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budžeta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jednostavno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ne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bude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ispumpavanja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para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budžeta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nego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jednostavno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sve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ostaje</w:t>
      </w:r>
      <w:r w:rsidR="00C52A04" w:rsidRPr="00952E72">
        <w:rPr>
          <w:lang w:val="sr-Cyrl-CS"/>
        </w:rPr>
        <w:t xml:space="preserve">. 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pričamo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kandidatima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jednostavno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stao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velikoj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dilemi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tiče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Marka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Obradovića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krajeva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shvatili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suštini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osnovu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ovih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karakteristika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profesionalnog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kretanja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najmerodavniji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jednostavno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Skupština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odgovor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građanima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Srbije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sebi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Ovako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krajeva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tim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sastancima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baš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njega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pitati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mnoge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tržišne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analize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teško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doći</w:t>
      </w:r>
      <w:r w:rsidRPr="00952E72">
        <w:rPr>
          <w:lang w:val="sr-Cyrl-CS"/>
        </w:rPr>
        <w:t xml:space="preserve"> …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mnogi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sastanci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konferencije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posvećene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ovoj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temi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Glavna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zamerka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stvari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relevantne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podatke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vrši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kako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dokažete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država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taj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monopol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biste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uradili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vi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morate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ekonomske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strane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izvršite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potpunu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analizu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Mislili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ovakav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čovek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pomoći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delu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analizu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zaista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adekvatan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način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uradimo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ćemo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odbor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moći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svakom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trenutku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potpunu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informaciju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Kažem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sukoba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prethodnom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izboru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predsednica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Komisije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imala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Ces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Mekonom</w:t>
      </w:r>
      <w:r w:rsidRPr="00952E72">
        <w:rPr>
          <w:lang w:val="sr-Cyrl-CS"/>
        </w:rPr>
        <w:t xml:space="preserve">“,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gospodin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premijer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tadašnji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„</w:t>
      </w:r>
      <w:r w:rsidR="00CA42FA">
        <w:rPr>
          <w:lang w:val="sr-Cyrl-CS"/>
        </w:rPr>
        <w:t>Ces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Mekonom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bilo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nekog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sukoba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interesa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možemo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razgovaramo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možemo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postavimo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isto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što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postavljamo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pitanja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profesor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10% </w:t>
      </w:r>
      <w:r w:rsidR="00CA42FA">
        <w:rPr>
          <w:lang w:val="sr-Cyrl-CS"/>
        </w:rPr>
        <w:t>nastave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određenom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fakultetu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osnivač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čovek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takođe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došao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Kembridža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određena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iskustva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ove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teme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sa</w:t>
      </w:r>
      <w:r w:rsidRPr="00952E72">
        <w:rPr>
          <w:lang w:val="sr-Cyrl-CS"/>
        </w:rPr>
        <w:t xml:space="preserve"> 10% </w:t>
      </w:r>
      <w:r w:rsidR="00CA42FA">
        <w:rPr>
          <w:lang w:val="sr-Cyrl-CS"/>
        </w:rPr>
        <w:t>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li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veze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univerzitetom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kojem</w:t>
      </w:r>
      <w:r w:rsidR="00952E72" w:rsidRPr="00952E72">
        <w:rPr>
          <w:lang w:val="sr-Cyrl-CS"/>
        </w:rPr>
        <w:t xml:space="preserve"> </w:t>
      </w:r>
      <w:r w:rsidR="00CA42FA">
        <w:rPr>
          <w:lang w:val="sr-Cyrl-CS"/>
        </w:rPr>
        <w:t>sam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zaposlena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akreditaciju</w:t>
      </w:r>
      <w:r w:rsidRPr="00952E72">
        <w:rPr>
          <w:lang w:val="sr-Cyrl-CS"/>
        </w:rPr>
        <w:t xml:space="preserve">? </w:t>
      </w:r>
      <w:r w:rsidR="00CA42FA">
        <w:rPr>
          <w:lang w:val="sr-Cyrl-CS"/>
        </w:rPr>
        <w:t>Znači</w:t>
      </w:r>
      <w:r w:rsidRPr="00952E72">
        <w:rPr>
          <w:lang w:val="sr-Cyrl-CS"/>
        </w:rPr>
        <w:t>, „</w:t>
      </w:r>
      <w:r w:rsidR="00CA42FA">
        <w:rPr>
          <w:lang w:val="sr-Cyrl-CS"/>
        </w:rPr>
        <w:t>Alfa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univerzitet</w:t>
      </w:r>
      <w:r w:rsidRPr="00952E72">
        <w:rPr>
          <w:lang w:val="sr-Cyrl-CS"/>
        </w:rPr>
        <w:t xml:space="preserve">“ </w:t>
      </w:r>
      <w:r w:rsidR="00CA42FA">
        <w:rPr>
          <w:lang w:val="sr-Cyrl-CS"/>
        </w:rPr>
        <w:t>nema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akreditaciju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Jedini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univerzitet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koji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sada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nije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dobio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akreditaciju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To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relevantne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činjenice</w:t>
      </w:r>
      <w:r w:rsidRPr="00952E72">
        <w:rPr>
          <w:lang w:val="sr-Cyrl-CS"/>
        </w:rPr>
        <w:t xml:space="preserve">.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vam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na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pažnji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PREDSEDAVAJUĆI</w:t>
      </w:r>
      <w:r w:rsidRPr="00952E72">
        <w:rPr>
          <w:lang w:val="sr-Cyrl-CS"/>
        </w:rPr>
        <w:t xml:space="preserve">: </w:t>
      </w:r>
      <w:r w:rsidR="00CA42FA">
        <w:rPr>
          <w:lang w:val="sr-Cyrl-CS"/>
        </w:rPr>
        <w:t>Zahvaljujem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gospođo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Tomić</w:t>
      </w:r>
      <w:r w:rsidRPr="00952E72">
        <w:rPr>
          <w:lang w:val="sr-Cyrl-CS"/>
        </w:rPr>
        <w:t>.</w:t>
      </w:r>
    </w:p>
    <w:p w:rsidR="00C52A04" w:rsidRPr="00952E72" w:rsidRDefault="00C52A04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Saglasno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članu</w:t>
      </w:r>
      <w:r w:rsidRPr="00952E72">
        <w:rPr>
          <w:lang w:val="sr-Cyrl-CS"/>
        </w:rPr>
        <w:t xml:space="preserve"> 98. </w:t>
      </w:r>
      <w:r w:rsidR="00CA42FA">
        <w:rPr>
          <w:lang w:val="sr-Cyrl-CS"/>
        </w:rPr>
        <w:t>stav</w:t>
      </w:r>
      <w:r w:rsidRPr="00952E72">
        <w:rPr>
          <w:lang w:val="sr-Cyrl-CS"/>
        </w:rPr>
        <w:t xml:space="preserve"> 4. </w:t>
      </w:r>
      <w:r w:rsidR="00CA42FA">
        <w:rPr>
          <w:lang w:val="sr-Cyrl-CS"/>
        </w:rPr>
        <w:t>Poslovnika</w:t>
      </w:r>
      <w:r w:rsidRPr="00952E72">
        <w:rPr>
          <w:lang w:val="sr-Cyrl-CS"/>
        </w:rPr>
        <w:t xml:space="preserve">, </w:t>
      </w:r>
      <w:r w:rsidR="00CA42FA">
        <w:rPr>
          <w:lang w:val="sr-Cyrl-CS"/>
        </w:rPr>
        <w:t>zaključujem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zajednički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jedinstveni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pretres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o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predlozima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akata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iz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tačaka</w:t>
      </w:r>
      <w:r w:rsidRPr="00952E72">
        <w:rPr>
          <w:lang w:val="sr-Cyrl-CS"/>
        </w:rPr>
        <w:t xml:space="preserve"> 6, 7. </w:t>
      </w:r>
      <w:r w:rsidR="00CA42FA">
        <w:rPr>
          <w:lang w:val="sr-Cyrl-CS"/>
        </w:rPr>
        <w:t>i</w:t>
      </w:r>
      <w:r w:rsidRPr="00952E72">
        <w:rPr>
          <w:lang w:val="sr-Cyrl-CS"/>
        </w:rPr>
        <w:t xml:space="preserve"> 8. </w:t>
      </w:r>
      <w:r w:rsidR="00CA42FA">
        <w:rPr>
          <w:lang w:val="sr-Cyrl-CS"/>
        </w:rPr>
        <w:t>dnevnog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reda</w:t>
      </w:r>
      <w:r w:rsidRPr="00952E72">
        <w:rPr>
          <w:lang w:val="sr-Cyrl-CS"/>
        </w:rPr>
        <w:t>.</w:t>
      </w:r>
    </w:p>
    <w:p w:rsidR="00C52A04" w:rsidRPr="00952E72" w:rsidRDefault="00952E72" w:rsidP="00AB51DF">
      <w:pPr>
        <w:tabs>
          <w:tab w:val="left" w:pos="1418"/>
        </w:tabs>
        <w:rPr>
          <w:lang w:val="sr-Cyrl-CS"/>
        </w:rPr>
      </w:pPr>
      <w:r w:rsidRPr="00952E72">
        <w:rPr>
          <w:lang w:val="sr-Cyrl-CS"/>
        </w:rPr>
        <w:tab/>
      </w:r>
      <w:r w:rsidR="00CA42FA">
        <w:rPr>
          <w:lang w:val="sr-Cyrl-CS"/>
        </w:rPr>
        <w:t>Nastavak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sutra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10.</w:t>
      </w:r>
      <w:r w:rsidR="00C52A04" w:rsidRPr="00952E72">
        <w:rPr>
          <w:lang w:val="sr-Cyrl-CS"/>
        </w:rPr>
        <w:t xml:space="preserve">00 </w:t>
      </w:r>
      <w:r w:rsidR="00CA42FA">
        <w:rPr>
          <w:lang w:val="sr-Cyrl-CS"/>
        </w:rPr>
        <w:t>časova</w:t>
      </w:r>
      <w:r w:rsidR="00C52A04" w:rsidRPr="00952E72">
        <w:rPr>
          <w:lang w:val="sr-Cyrl-CS"/>
        </w:rPr>
        <w:t xml:space="preserve">, </w:t>
      </w:r>
      <w:r w:rsidR="00CA42FA">
        <w:rPr>
          <w:lang w:val="sr-Cyrl-CS"/>
        </w:rPr>
        <w:t>u</w:t>
      </w:r>
      <w:r w:rsidR="00C52A04" w:rsidRPr="00952E72">
        <w:rPr>
          <w:lang w:val="sr-Cyrl-CS"/>
        </w:rPr>
        <w:t xml:space="preserve"> </w:t>
      </w:r>
      <w:r w:rsidR="00CA42FA">
        <w:rPr>
          <w:lang w:val="sr-Cyrl-CS"/>
        </w:rPr>
        <w:t>pojedinostima</w:t>
      </w:r>
      <w:r w:rsidR="00C52A04" w:rsidRPr="00952E72">
        <w:rPr>
          <w:lang w:val="sr-Cyrl-CS"/>
        </w:rPr>
        <w:t xml:space="preserve">. </w:t>
      </w:r>
      <w:r w:rsidR="00CA42FA">
        <w:rPr>
          <w:lang w:val="sr-Cyrl-CS"/>
        </w:rPr>
        <w:t>Zahvaljujem</w:t>
      </w:r>
      <w:r w:rsidR="00C52A04" w:rsidRPr="00952E72">
        <w:rPr>
          <w:lang w:val="sr-Cyrl-CS"/>
        </w:rPr>
        <w:t>.</w:t>
      </w:r>
    </w:p>
    <w:p w:rsidR="00C52A04" w:rsidRPr="00952E72" w:rsidRDefault="00952E72" w:rsidP="00AB51DF">
      <w:pPr>
        <w:tabs>
          <w:tab w:val="left" w:pos="1418"/>
        </w:tabs>
        <w:jc w:val="center"/>
        <w:rPr>
          <w:lang w:val="sr-Cyrl-CS"/>
        </w:rPr>
      </w:pPr>
      <w:r w:rsidRPr="00952E72">
        <w:rPr>
          <w:lang w:val="sr-Cyrl-CS"/>
        </w:rPr>
        <w:t>(</w:t>
      </w:r>
      <w:r w:rsidR="00CA42FA">
        <w:rPr>
          <w:lang w:val="sr-Cyrl-CS"/>
        </w:rPr>
        <w:t>Sednica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je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prekinuta</w:t>
      </w:r>
      <w:r w:rsidRPr="00952E72">
        <w:rPr>
          <w:lang w:val="sr-Cyrl-CS"/>
        </w:rPr>
        <w:t xml:space="preserve"> </w:t>
      </w:r>
      <w:r w:rsidR="00CA42FA">
        <w:rPr>
          <w:lang w:val="sr-Cyrl-CS"/>
        </w:rPr>
        <w:t>u</w:t>
      </w:r>
      <w:r w:rsidRPr="00952E72">
        <w:rPr>
          <w:lang w:val="sr-Cyrl-CS"/>
        </w:rPr>
        <w:t xml:space="preserve"> 17.</w:t>
      </w:r>
      <w:r w:rsidR="00C52A04" w:rsidRPr="00952E72">
        <w:rPr>
          <w:lang w:val="sr-Cyrl-CS"/>
        </w:rPr>
        <w:t xml:space="preserve">20 </w:t>
      </w:r>
      <w:r w:rsidR="00CA42FA">
        <w:rPr>
          <w:lang w:val="sr-Cyrl-CS"/>
        </w:rPr>
        <w:t>časova</w:t>
      </w:r>
      <w:r w:rsidR="00C52A04" w:rsidRPr="00952E72">
        <w:rPr>
          <w:lang w:val="sr-Cyrl-CS"/>
        </w:rPr>
        <w:t>.)</w:t>
      </w:r>
    </w:p>
    <w:sectPr w:rsidR="00C52A04" w:rsidRPr="00952E72" w:rsidSect="006A1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701" w:bottom="1701" w:left="1701" w:header="13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D7" w:rsidRDefault="004C0CD7" w:rsidP="00CA42FA">
      <w:r>
        <w:separator/>
      </w:r>
    </w:p>
  </w:endnote>
  <w:endnote w:type="continuationSeparator" w:id="0">
    <w:p w:rsidR="004C0CD7" w:rsidRDefault="004C0CD7" w:rsidP="00CA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FA" w:rsidRDefault="00CA42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FA" w:rsidRDefault="00CA42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FA" w:rsidRDefault="00CA4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D7" w:rsidRDefault="004C0CD7" w:rsidP="00CA42FA">
      <w:r>
        <w:separator/>
      </w:r>
    </w:p>
  </w:footnote>
  <w:footnote w:type="continuationSeparator" w:id="0">
    <w:p w:rsidR="004C0CD7" w:rsidRDefault="004C0CD7" w:rsidP="00CA4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FA" w:rsidRDefault="00CA42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FA" w:rsidRDefault="00CA42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FA" w:rsidRDefault="00CA42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CF"/>
    <w:rsid w:val="00062B08"/>
    <w:rsid w:val="00064EDE"/>
    <w:rsid w:val="000C174B"/>
    <w:rsid w:val="0015081B"/>
    <w:rsid w:val="001A68F7"/>
    <w:rsid w:val="001D09AA"/>
    <w:rsid w:val="002C1CB0"/>
    <w:rsid w:val="003961D5"/>
    <w:rsid w:val="003D0704"/>
    <w:rsid w:val="004152CF"/>
    <w:rsid w:val="004C0CD7"/>
    <w:rsid w:val="00602D7A"/>
    <w:rsid w:val="0063707A"/>
    <w:rsid w:val="0064667F"/>
    <w:rsid w:val="00695CF2"/>
    <w:rsid w:val="006A1B3A"/>
    <w:rsid w:val="006B3A24"/>
    <w:rsid w:val="0070537B"/>
    <w:rsid w:val="00710E8D"/>
    <w:rsid w:val="007154E4"/>
    <w:rsid w:val="00721770"/>
    <w:rsid w:val="00735E11"/>
    <w:rsid w:val="007E1C77"/>
    <w:rsid w:val="007F195A"/>
    <w:rsid w:val="009127CB"/>
    <w:rsid w:val="00952E72"/>
    <w:rsid w:val="00970733"/>
    <w:rsid w:val="009C64FB"/>
    <w:rsid w:val="00A03B78"/>
    <w:rsid w:val="00A11F6E"/>
    <w:rsid w:val="00A20566"/>
    <w:rsid w:val="00AB321A"/>
    <w:rsid w:val="00AB51DF"/>
    <w:rsid w:val="00AC4F4C"/>
    <w:rsid w:val="00C0342C"/>
    <w:rsid w:val="00C52A04"/>
    <w:rsid w:val="00C6190E"/>
    <w:rsid w:val="00C659C6"/>
    <w:rsid w:val="00CA42FA"/>
    <w:rsid w:val="00CD0673"/>
    <w:rsid w:val="00CE746E"/>
    <w:rsid w:val="00D0102E"/>
    <w:rsid w:val="00D65C4D"/>
    <w:rsid w:val="00D870C4"/>
    <w:rsid w:val="00E551B5"/>
    <w:rsid w:val="00E72FFB"/>
    <w:rsid w:val="00EA0FA1"/>
    <w:rsid w:val="00F35026"/>
    <w:rsid w:val="00FC61D0"/>
    <w:rsid w:val="00FF08C4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52A04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rsid w:val="00C52A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2F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2FA"/>
  </w:style>
  <w:style w:type="paragraph" w:styleId="Footer">
    <w:name w:val="footer"/>
    <w:basedOn w:val="Normal"/>
    <w:link w:val="FooterChar"/>
    <w:uiPriority w:val="99"/>
    <w:unhideWhenUsed/>
    <w:rsid w:val="00CA42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52A04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rsid w:val="00C52A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2F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2FA"/>
  </w:style>
  <w:style w:type="paragraph" w:styleId="Footer">
    <w:name w:val="footer"/>
    <w:basedOn w:val="Normal"/>
    <w:link w:val="FooterChar"/>
    <w:uiPriority w:val="99"/>
    <w:unhideWhenUsed/>
    <w:rsid w:val="00CA42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im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75</Pages>
  <Words>31940</Words>
  <Characters>182062</Characters>
  <Application>Microsoft Office Word</Application>
  <DocSecurity>0</DocSecurity>
  <Lines>1517</Lines>
  <Paragraphs>427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info</cp:lastModifiedBy>
  <cp:revision>2</cp:revision>
  <dcterms:created xsi:type="dcterms:W3CDTF">2015-05-20T09:29:00Z</dcterms:created>
  <dcterms:modified xsi:type="dcterms:W3CDTF">2015-05-20T09:29:00Z</dcterms:modified>
</cp:coreProperties>
</file>